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077E" w:rsidRPr="00A412B9" w:rsidRDefault="00697A64" w:rsidP="00114B6D">
      <w:pPr>
        <w:bidi/>
        <w:spacing w:after="0"/>
        <w:ind w:right="1394"/>
        <w:rPr>
          <w:rFonts w:ascii="Cambria" w:hAnsi="Cambria"/>
          <w:b/>
          <w:bCs/>
          <w:sz w:val="24"/>
          <w:szCs w:val="24"/>
          <w:rtl/>
          <w:lang w:bidi="ar-DZ"/>
        </w:rPr>
      </w:pPr>
      <w:r>
        <w:rPr>
          <w:rFonts w:ascii="Cambria" w:hAnsi="Cambria"/>
          <w:b/>
          <w:bCs/>
          <w:noProof/>
          <w:sz w:val="24"/>
          <w:szCs w:val="24"/>
          <w:rtl/>
        </w:rPr>
        <w:drawing>
          <wp:anchor distT="97536" distB="146685" distL="138684" distR="228600" simplePos="0" relativeHeight="251660288" behindDoc="0" locked="0" layoutInCell="1" allowOverlap="1">
            <wp:simplePos x="0" y="0"/>
            <wp:positionH relativeFrom="margin">
              <wp:posOffset>5686425</wp:posOffset>
            </wp:positionH>
            <wp:positionV relativeFrom="margin">
              <wp:posOffset>207010</wp:posOffset>
            </wp:positionV>
            <wp:extent cx="970915" cy="733425"/>
            <wp:effectExtent l="19050" t="0" r="635" b="0"/>
            <wp:wrapSquare wrapText="bothSides"/>
            <wp:docPr id="1" name="Imag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bright="-17000" contrast="64000"/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0915" cy="73342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="00A96F97">
        <w:rPr>
          <w:rFonts w:ascii="Cambria" w:hAnsi="Cambria"/>
          <w:b/>
          <w:bCs/>
          <w:noProof/>
          <w:sz w:val="24"/>
          <w:szCs w:val="24"/>
          <w:rtl/>
        </w:rPr>
        <w:drawing>
          <wp:anchor distT="97536" distB="146685" distL="138684" distR="228600" simplePos="0" relativeHeight="251655168" behindDoc="0" locked="0" layoutInCell="1" allowOverlap="1">
            <wp:simplePos x="0" y="0"/>
            <wp:positionH relativeFrom="margin">
              <wp:posOffset>-95250</wp:posOffset>
            </wp:positionH>
            <wp:positionV relativeFrom="margin">
              <wp:posOffset>249555</wp:posOffset>
            </wp:positionV>
            <wp:extent cx="970915" cy="733425"/>
            <wp:effectExtent l="19050" t="0" r="635" b="0"/>
            <wp:wrapSquare wrapText="bothSides"/>
            <wp:docPr id="6" name="Imag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bright="-17000" contrast="64000"/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0915" cy="73342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:rsidR="0018077E" w:rsidRPr="00356A48" w:rsidRDefault="0018077E" w:rsidP="003C6C4E">
      <w:pPr>
        <w:spacing w:after="0"/>
        <w:jc w:val="center"/>
        <w:outlineLvl w:val="0"/>
        <w:rPr>
          <w:rFonts w:ascii="Cambria" w:hAnsi="Cambria"/>
          <w:b/>
          <w:bCs/>
          <w:sz w:val="32"/>
          <w:szCs w:val="32"/>
          <w:rtl/>
        </w:rPr>
      </w:pPr>
      <w:r w:rsidRPr="00356A48">
        <w:rPr>
          <w:rFonts w:ascii="Cambria" w:hAnsi="Cambria"/>
          <w:b/>
          <w:bCs/>
          <w:sz w:val="32"/>
          <w:szCs w:val="32"/>
          <w:rtl/>
        </w:rPr>
        <w:t>الرابطــة الولائيــة لكــرة القــدم تيبــازة</w:t>
      </w:r>
    </w:p>
    <w:p w:rsidR="0018077E" w:rsidRPr="00356A48" w:rsidRDefault="00192A9D" w:rsidP="003C6C4E">
      <w:pPr>
        <w:spacing w:after="0"/>
        <w:jc w:val="center"/>
        <w:outlineLvl w:val="0"/>
        <w:rPr>
          <w:rFonts w:ascii="Cambria" w:hAnsi="Cambria"/>
          <w:b/>
          <w:bCs/>
          <w:sz w:val="32"/>
          <w:szCs w:val="32"/>
        </w:rPr>
      </w:pPr>
      <w:r w:rsidRPr="00356A48">
        <w:rPr>
          <w:rFonts w:ascii="Cambria" w:hAnsi="Cambria"/>
          <w:b/>
          <w:bCs/>
          <w:sz w:val="32"/>
          <w:szCs w:val="32"/>
        </w:rPr>
        <w:t>WILAYA FOOTBALL LEAGUE TIPAZA</w:t>
      </w:r>
    </w:p>
    <w:p w:rsidR="0018077E" w:rsidRPr="009668F9" w:rsidRDefault="0018077E" w:rsidP="009668F9">
      <w:pPr>
        <w:tabs>
          <w:tab w:val="left" w:pos="5970"/>
        </w:tabs>
        <w:spacing w:after="0"/>
        <w:rPr>
          <w:rFonts w:asciiTheme="majorHAnsi" w:hAnsiTheme="majorHAnsi"/>
          <w:sz w:val="24"/>
          <w:szCs w:val="24"/>
          <w:lang w:bidi="ar-DZ"/>
        </w:rPr>
      </w:pPr>
    </w:p>
    <w:p w:rsidR="001A0A60" w:rsidRPr="00CA5861" w:rsidRDefault="009668F9" w:rsidP="003C6C4E">
      <w:pPr>
        <w:tabs>
          <w:tab w:val="left" w:pos="6932"/>
        </w:tabs>
        <w:bidi/>
        <w:spacing w:after="0"/>
        <w:jc w:val="center"/>
        <w:outlineLvl w:val="0"/>
        <w:rPr>
          <w:rFonts w:asciiTheme="majorHAnsi" w:hAnsiTheme="majorHAnsi"/>
          <w:b/>
          <w:bCs/>
          <w:sz w:val="32"/>
          <w:szCs w:val="32"/>
          <w:lang w:bidi="ar-DZ"/>
        </w:rPr>
      </w:pPr>
      <w:r w:rsidRPr="00CA5861">
        <w:rPr>
          <w:rFonts w:asciiTheme="majorHAnsi" w:hAnsiTheme="majorHAnsi" w:hint="cs"/>
          <w:b/>
          <w:bCs/>
          <w:sz w:val="52"/>
          <w:szCs w:val="52"/>
          <w:rtl/>
          <w:lang w:bidi="ar-DZ"/>
        </w:rPr>
        <w:t>لجن</w:t>
      </w:r>
      <w:r w:rsidR="00A05DEF" w:rsidRPr="00CA5861">
        <w:rPr>
          <w:rFonts w:asciiTheme="majorHAnsi" w:hAnsiTheme="majorHAnsi" w:hint="cs"/>
          <w:b/>
          <w:bCs/>
          <w:sz w:val="52"/>
          <w:szCs w:val="52"/>
          <w:rtl/>
          <w:lang w:bidi="ar-DZ"/>
        </w:rPr>
        <w:t>ـــ</w:t>
      </w:r>
      <w:r w:rsidRPr="00CA5861">
        <w:rPr>
          <w:rFonts w:asciiTheme="majorHAnsi" w:hAnsiTheme="majorHAnsi" w:hint="cs"/>
          <w:b/>
          <w:bCs/>
          <w:sz w:val="52"/>
          <w:szCs w:val="52"/>
          <w:rtl/>
          <w:lang w:bidi="ar-DZ"/>
        </w:rPr>
        <w:t>ة الانضب</w:t>
      </w:r>
      <w:r w:rsidR="00A05DEF" w:rsidRPr="00CA5861">
        <w:rPr>
          <w:rFonts w:asciiTheme="majorHAnsi" w:hAnsiTheme="majorHAnsi" w:hint="cs"/>
          <w:b/>
          <w:bCs/>
          <w:sz w:val="52"/>
          <w:szCs w:val="52"/>
          <w:rtl/>
          <w:lang w:bidi="ar-DZ"/>
        </w:rPr>
        <w:t>ــ</w:t>
      </w:r>
      <w:r w:rsidRPr="00CA5861">
        <w:rPr>
          <w:rFonts w:asciiTheme="majorHAnsi" w:hAnsiTheme="majorHAnsi" w:hint="cs"/>
          <w:b/>
          <w:bCs/>
          <w:sz w:val="52"/>
          <w:szCs w:val="52"/>
          <w:rtl/>
          <w:lang w:bidi="ar-DZ"/>
        </w:rPr>
        <w:t>اط</w:t>
      </w:r>
    </w:p>
    <w:p w:rsidR="004A1964" w:rsidRPr="005D37D2" w:rsidRDefault="004A1964" w:rsidP="005D37D2">
      <w:pPr>
        <w:tabs>
          <w:tab w:val="left" w:pos="1548"/>
        </w:tabs>
        <w:rPr>
          <w:rFonts w:asciiTheme="majorHAnsi" w:hAnsiTheme="majorHAnsi"/>
          <w:sz w:val="24"/>
          <w:szCs w:val="24"/>
          <w:lang w:bidi="ar-DZ"/>
        </w:rPr>
      </w:pPr>
      <w:r>
        <w:rPr>
          <w:rFonts w:asciiTheme="majorHAnsi" w:hAnsiTheme="majorHAnsi"/>
          <w:sz w:val="24"/>
          <w:szCs w:val="24"/>
          <w:lang w:bidi="ar-DZ"/>
        </w:rPr>
        <w:tab/>
      </w:r>
    </w:p>
    <w:p w:rsidR="003340B0" w:rsidRPr="000B0317" w:rsidRDefault="00192A9D" w:rsidP="000B0317">
      <w:pPr>
        <w:bidi/>
        <w:spacing w:line="240" w:lineRule="auto"/>
        <w:jc w:val="center"/>
        <w:rPr>
          <w:rFonts w:asciiTheme="majorBidi" w:eastAsiaTheme="minorHAnsi" w:hAnsiTheme="majorBidi" w:cstheme="majorBidi"/>
          <w:b/>
          <w:bCs/>
          <w:sz w:val="28"/>
          <w:szCs w:val="28"/>
          <w:lang w:val="en-US" w:eastAsia="en-US" w:bidi="ar-DZ"/>
        </w:rPr>
      </w:pPr>
      <w:r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en-US" w:eastAsia="en-US" w:bidi="ar-DZ"/>
        </w:rPr>
        <w:t>جلسة يوم</w:t>
      </w:r>
      <w:r w:rsidR="005B2363"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en-US" w:eastAsia="en-US" w:bidi="ar-DZ"/>
        </w:rPr>
        <w:t xml:space="preserve">    </w:t>
      </w:r>
      <w:r w:rsidR="001F1695"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en-US" w:eastAsia="en-US" w:bidi="ar-DZ"/>
        </w:rPr>
        <w:t>22</w:t>
      </w:r>
      <w:r w:rsidR="005B2363"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en-US" w:eastAsia="en-US" w:bidi="ar-DZ"/>
        </w:rPr>
        <w:t xml:space="preserve"> </w:t>
      </w:r>
      <w:r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en-US" w:eastAsia="en-US" w:bidi="ar-DZ"/>
        </w:rPr>
        <w:t>/</w:t>
      </w:r>
      <w:r w:rsidR="004C4C22">
        <w:rPr>
          <w:rFonts w:asciiTheme="majorBidi" w:eastAsiaTheme="minorHAnsi" w:hAnsiTheme="majorBidi" w:cstheme="majorBidi"/>
          <w:b/>
          <w:bCs/>
          <w:sz w:val="28"/>
          <w:szCs w:val="28"/>
          <w:lang w:val="en-US" w:eastAsia="en-US" w:bidi="ar-DZ"/>
        </w:rPr>
        <w:t>12</w:t>
      </w:r>
      <w:r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en-US" w:eastAsia="en-US" w:bidi="ar-DZ"/>
        </w:rPr>
        <w:t xml:space="preserve">/2025                                                                 رقم </w:t>
      </w:r>
      <w:r w:rsidR="001F1695"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en-US" w:eastAsia="en-US" w:bidi="ar-DZ"/>
        </w:rPr>
        <w:t>13</w:t>
      </w:r>
    </w:p>
    <w:p w:rsidR="00176C34" w:rsidRPr="008208A9" w:rsidRDefault="00176C34" w:rsidP="00176C34">
      <w:pPr>
        <w:pStyle w:val="Paragraphedeliste"/>
        <w:spacing w:line="240" w:lineRule="auto"/>
        <w:ind w:left="502"/>
        <w:rPr>
          <w:rFonts w:asciiTheme="majorHAnsi" w:hAnsiTheme="majorHAnsi"/>
          <w:b/>
          <w:bCs/>
          <w:color w:val="002060"/>
          <w:sz w:val="2"/>
          <w:szCs w:val="2"/>
          <w:u w:val="double"/>
          <w:lang w:val="en-US"/>
        </w:rPr>
      </w:pPr>
    </w:p>
    <w:p w:rsidR="00176C34" w:rsidRPr="002916D3" w:rsidRDefault="00192A9D" w:rsidP="003C6C4E">
      <w:pPr>
        <w:pStyle w:val="Paragraphedeliste"/>
        <w:bidi/>
        <w:spacing w:line="360" w:lineRule="auto"/>
        <w:ind w:left="964" w:right="-57"/>
        <w:outlineLvl w:val="0"/>
        <w:rPr>
          <w:rFonts w:asciiTheme="majorBidi" w:hAnsiTheme="majorBidi" w:cstheme="majorBidi"/>
          <w:b/>
          <w:bCs/>
          <w:color w:val="002060"/>
          <w:sz w:val="36"/>
          <w:szCs w:val="36"/>
          <w:u w:val="double"/>
          <w:rtl/>
        </w:rPr>
      </w:pPr>
      <w:r w:rsidRPr="002916D3">
        <w:rPr>
          <w:rFonts w:asciiTheme="majorBidi" w:hAnsiTheme="majorBidi" w:cstheme="majorBidi" w:hint="cs"/>
          <w:b/>
          <w:bCs/>
          <w:color w:val="002060"/>
          <w:sz w:val="36"/>
          <w:szCs w:val="36"/>
          <w:u w:val="double"/>
          <w:rtl/>
        </w:rPr>
        <w:t>الأعضاء الحاضرين</w:t>
      </w:r>
      <w:r w:rsidRPr="000D5038">
        <w:rPr>
          <w:rFonts w:asciiTheme="majorBidi" w:hAnsiTheme="majorBidi" w:cstheme="majorBidi" w:hint="cs"/>
          <w:b/>
          <w:bCs/>
          <w:color w:val="002060"/>
          <w:sz w:val="36"/>
          <w:szCs w:val="36"/>
          <w:rtl/>
        </w:rPr>
        <w:t>:</w:t>
      </w:r>
    </w:p>
    <w:p w:rsidR="00192A9D" w:rsidRPr="002916D3" w:rsidRDefault="00192A9D" w:rsidP="003C6C4E">
      <w:pPr>
        <w:pStyle w:val="Paragraphedeliste"/>
        <w:bidi/>
        <w:spacing w:line="360" w:lineRule="auto"/>
        <w:ind w:left="964" w:right="-57"/>
        <w:outlineLvl w:val="0"/>
        <w:rPr>
          <w:rFonts w:asciiTheme="majorBidi" w:hAnsiTheme="majorBidi" w:cstheme="majorBidi"/>
          <w:b/>
          <w:bCs/>
          <w:color w:val="002060"/>
          <w:sz w:val="32"/>
          <w:szCs w:val="32"/>
          <w:u w:val="double"/>
          <w:rtl/>
        </w:rPr>
      </w:pP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</w:rPr>
        <w:t>رئيس اللجنة</w:t>
      </w:r>
      <w:r w:rsidRPr="000D5038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:</w:t>
      </w:r>
      <w:r w:rsidR="00A40C55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 xml:space="preserve"> </w:t>
      </w:r>
      <w:r w:rsidRPr="00F70A80">
        <w:rPr>
          <w:rFonts w:asciiTheme="majorBidi" w:hAnsiTheme="majorBidi" w:cstheme="majorBidi" w:hint="cs"/>
          <w:b/>
          <w:bCs/>
          <w:color w:val="002060"/>
          <w:sz w:val="36"/>
          <w:szCs w:val="36"/>
          <w:rtl/>
        </w:rPr>
        <w:t>بوروبة حسين</w:t>
      </w:r>
    </w:p>
    <w:p w:rsidR="00192A9D" w:rsidRPr="002916D3" w:rsidRDefault="00192A9D" w:rsidP="003C6C4E">
      <w:pPr>
        <w:pStyle w:val="Paragraphedeliste"/>
        <w:bidi/>
        <w:spacing w:line="360" w:lineRule="auto"/>
        <w:ind w:left="964" w:right="-57"/>
        <w:outlineLvl w:val="0"/>
        <w:rPr>
          <w:rFonts w:asciiTheme="majorBidi" w:hAnsiTheme="majorBidi" w:cstheme="majorBidi"/>
          <w:b/>
          <w:bCs/>
          <w:color w:val="002060"/>
          <w:sz w:val="32"/>
          <w:szCs w:val="32"/>
          <w:u w:val="double"/>
          <w:rtl/>
        </w:rPr>
      </w:pP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</w:rPr>
        <w:t>نائب الرئيس</w:t>
      </w:r>
      <w:r w:rsidRPr="000D5038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:</w:t>
      </w:r>
      <w:r w:rsidR="00A40C55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 xml:space="preserve"> </w:t>
      </w: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تبرقوقت عماد الدين</w:t>
      </w:r>
    </w:p>
    <w:p w:rsidR="00192A9D" w:rsidRPr="002916D3" w:rsidRDefault="00192A9D" w:rsidP="005C6117">
      <w:pPr>
        <w:pStyle w:val="Paragraphedeliste"/>
        <w:bidi/>
        <w:spacing w:line="360" w:lineRule="auto"/>
        <w:ind w:left="964" w:right="-57"/>
        <w:outlineLvl w:val="0"/>
        <w:rPr>
          <w:rFonts w:asciiTheme="majorBidi" w:hAnsiTheme="majorBidi" w:cstheme="majorBidi"/>
          <w:b/>
          <w:bCs/>
          <w:color w:val="002060"/>
          <w:sz w:val="32"/>
          <w:szCs w:val="32"/>
          <w:u w:val="double"/>
          <w:rtl/>
        </w:rPr>
      </w:pP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</w:rPr>
        <w:t>كاتبة اللجنة</w:t>
      </w:r>
      <w:r w:rsidRPr="000D5038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:</w:t>
      </w:r>
      <w:r w:rsidR="00A40C55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 xml:space="preserve"> </w:t>
      </w: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الأعرجة</w:t>
      </w:r>
      <w:r w:rsidR="00A40C55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 xml:space="preserve"> </w:t>
      </w: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نهيلة</w:t>
      </w:r>
    </w:p>
    <w:p w:rsidR="004A1964" w:rsidRPr="000B0317" w:rsidRDefault="00192A9D" w:rsidP="000B0317">
      <w:pPr>
        <w:pStyle w:val="Paragraphedeliste"/>
        <w:bidi/>
        <w:spacing w:line="360" w:lineRule="auto"/>
        <w:ind w:left="964" w:right="-57"/>
        <w:outlineLvl w:val="0"/>
        <w:rPr>
          <w:rFonts w:asciiTheme="majorBidi" w:hAnsiTheme="majorBidi" w:cstheme="majorBidi"/>
          <w:b/>
          <w:bCs/>
          <w:color w:val="002060"/>
          <w:sz w:val="32"/>
          <w:szCs w:val="32"/>
          <w:rtl/>
        </w:rPr>
      </w:pP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</w:rPr>
        <w:t>الأعضاء</w:t>
      </w:r>
      <w:r w:rsidRPr="000D5038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:</w:t>
      </w:r>
      <w:r w:rsidR="00A40C55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 xml:space="preserve">  </w:t>
      </w: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 xml:space="preserve">بركان </w:t>
      </w:r>
      <w:r w:rsidR="002916D3"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محمد،</w:t>
      </w: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 xml:space="preserve"> حديد </w:t>
      </w:r>
      <w:r w:rsidR="00E71E7C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محمد</w:t>
      </w:r>
      <w:r w:rsidR="007D5D7E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، راجف خير الدين ،بودلالي محمد</w:t>
      </w:r>
    </w:p>
    <w:p w:rsidR="009C546C" w:rsidRPr="009668F9" w:rsidRDefault="005A03E8" w:rsidP="003C6C4E">
      <w:pPr>
        <w:pStyle w:val="Paragraphedeliste"/>
        <w:spacing w:line="240" w:lineRule="auto"/>
        <w:ind w:left="360"/>
        <w:jc w:val="center"/>
        <w:outlineLvl w:val="0"/>
        <w:rPr>
          <w:rFonts w:asciiTheme="majorBidi" w:hAnsiTheme="majorBidi" w:cstheme="majorBidi"/>
          <w:b/>
          <w:bCs/>
          <w:sz w:val="44"/>
          <w:szCs w:val="44"/>
          <w:lang w:bidi="ar-DZ"/>
        </w:rPr>
      </w:pPr>
      <w:r w:rsidRPr="005A03E8">
        <w:rPr>
          <w:rFonts w:asciiTheme="majorBidi" w:hAnsiTheme="majorBidi" w:cstheme="majorBidi" w:hint="cs"/>
          <w:b/>
          <w:bCs/>
          <w:sz w:val="44"/>
          <w:szCs w:val="44"/>
          <w:u w:val="single"/>
          <w:rtl/>
          <w:lang w:bidi="ar-DZ"/>
        </w:rPr>
        <w:t>ال</w:t>
      </w:r>
      <w:r>
        <w:rPr>
          <w:rFonts w:asciiTheme="majorBidi" w:hAnsiTheme="majorBidi" w:cstheme="majorBidi" w:hint="cs"/>
          <w:b/>
          <w:bCs/>
          <w:sz w:val="44"/>
          <w:szCs w:val="44"/>
          <w:u w:val="single"/>
          <w:rtl/>
          <w:lang w:bidi="ar-DZ"/>
        </w:rPr>
        <w:t>إحصائيات</w:t>
      </w:r>
    </w:p>
    <w:tbl>
      <w:tblPr>
        <w:tblStyle w:val="Grilledutableau"/>
        <w:tblpPr w:leftFromText="141" w:rightFromText="141" w:vertAnchor="text" w:horzAnchor="margin" w:tblpXSpec="center" w:tblpY="6"/>
        <w:bidiVisual/>
        <w:tblW w:w="8080" w:type="dxa"/>
        <w:tblLook w:val="04A0"/>
      </w:tblPr>
      <w:tblGrid>
        <w:gridCol w:w="2551"/>
        <w:gridCol w:w="1843"/>
        <w:gridCol w:w="1843"/>
        <w:gridCol w:w="1843"/>
      </w:tblGrid>
      <w:tr w:rsidR="005E5A0C" w:rsidTr="005E5A0C">
        <w:trPr>
          <w:trHeight w:val="279"/>
        </w:trPr>
        <w:tc>
          <w:tcPr>
            <w:tcW w:w="2551" w:type="dxa"/>
          </w:tcPr>
          <w:p w:rsidR="005E5A0C" w:rsidRPr="009C546C" w:rsidRDefault="005E5A0C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تعيينات</w:t>
            </w:r>
          </w:p>
        </w:tc>
        <w:tc>
          <w:tcPr>
            <w:tcW w:w="1843" w:type="dxa"/>
          </w:tcPr>
          <w:p w:rsidR="005E5A0C" w:rsidRPr="009C546C" w:rsidRDefault="005E5A0C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أكابر </w:t>
            </w:r>
          </w:p>
        </w:tc>
        <w:tc>
          <w:tcPr>
            <w:tcW w:w="1843" w:type="dxa"/>
          </w:tcPr>
          <w:p w:rsidR="005E5A0C" w:rsidRPr="009C546C" w:rsidRDefault="00BD4ECD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فئات شبانية</w:t>
            </w:r>
          </w:p>
        </w:tc>
        <w:tc>
          <w:tcPr>
            <w:tcW w:w="1843" w:type="dxa"/>
          </w:tcPr>
          <w:p w:rsidR="005E5A0C" w:rsidRPr="009C546C" w:rsidRDefault="005E5A0C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المجموع</w:t>
            </w:r>
          </w:p>
        </w:tc>
      </w:tr>
      <w:tr w:rsidR="005E5A0C" w:rsidTr="005E5A0C">
        <w:trPr>
          <w:trHeight w:val="279"/>
        </w:trPr>
        <w:tc>
          <w:tcPr>
            <w:tcW w:w="2551" w:type="dxa"/>
          </w:tcPr>
          <w:p w:rsidR="005E5A0C" w:rsidRPr="009C546C" w:rsidRDefault="005E5A0C" w:rsidP="005E5A0C">
            <w:pPr>
              <w:tabs>
                <w:tab w:val="left" w:pos="1875"/>
              </w:tabs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عدد القضايا</w:t>
            </w:r>
          </w:p>
        </w:tc>
        <w:tc>
          <w:tcPr>
            <w:tcW w:w="1843" w:type="dxa"/>
          </w:tcPr>
          <w:p w:rsidR="005E5A0C" w:rsidRPr="00762CCB" w:rsidRDefault="003F50E3" w:rsidP="00C419C9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01</w:t>
            </w:r>
          </w:p>
        </w:tc>
        <w:tc>
          <w:tcPr>
            <w:tcW w:w="1843" w:type="dxa"/>
          </w:tcPr>
          <w:p w:rsidR="005E5A0C" w:rsidRPr="009C546C" w:rsidRDefault="00763F35" w:rsidP="00763F35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14</w:t>
            </w:r>
          </w:p>
        </w:tc>
        <w:tc>
          <w:tcPr>
            <w:tcW w:w="1843" w:type="dxa"/>
          </w:tcPr>
          <w:p w:rsidR="005E5A0C" w:rsidRPr="009C546C" w:rsidRDefault="00763F35" w:rsidP="00DC6E29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15</w:t>
            </w:r>
          </w:p>
        </w:tc>
      </w:tr>
      <w:tr w:rsidR="005E5A0C" w:rsidTr="005E5A0C">
        <w:trPr>
          <w:trHeight w:val="279"/>
        </w:trPr>
        <w:tc>
          <w:tcPr>
            <w:tcW w:w="2551" w:type="dxa"/>
          </w:tcPr>
          <w:p w:rsidR="005E5A0C" w:rsidRPr="009C546C" w:rsidRDefault="005E5A0C" w:rsidP="005E5A0C">
            <w:pPr>
              <w:tabs>
                <w:tab w:val="left" w:pos="1875"/>
              </w:tabs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إنذارات</w:t>
            </w:r>
          </w:p>
        </w:tc>
        <w:tc>
          <w:tcPr>
            <w:tcW w:w="1843" w:type="dxa"/>
          </w:tcPr>
          <w:p w:rsidR="005E5A0C" w:rsidRPr="00762CCB" w:rsidRDefault="003F50E3" w:rsidP="00C419C9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//</w:t>
            </w:r>
          </w:p>
        </w:tc>
        <w:tc>
          <w:tcPr>
            <w:tcW w:w="1843" w:type="dxa"/>
          </w:tcPr>
          <w:p w:rsidR="005E5A0C" w:rsidRPr="009C546C" w:rsidRDefault="00763F35" w:rsidP="00763F35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28</w:t>
            </w:r>
          </w:p>
        </w:tc>
        <w:tc>
          <w:tcPr>
            <w:tcW w:w="1843" w:type="dxa"/>
          </w:tcPr>
          <w:p w:rsidR="005E5A0C" w:rsidRPr="009C546C" w:rsidRDefault="00763F35" w:rsidP="00C419C9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28</w:t>
            </w:r>
          </w:p>
        </w:tc>
      </w:tr>
      <w:tr w:rsidR="005E5A0C" w:rsidTr="005E5A0C">
        <w:trPr>
          <w:trHeight w:val="279"/>
        </w:trPr>
        <w:tc>
          <w:tcPr>
            <w:tcW w:w="2551" w:type="dxa"/>
          </w:tcPr>
          <w:p w:rsidR="005E5A0C" w:rsidRPr="009C546C" w:rsidRDefault="005E5A0C" w:rsidP="005E5A0C">
            <w:pPr>
              <w:tabs>
                <w:tab w:val="left" w:pos="1875"/>
              </w:tabs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احتجاج</w:t>
            </w:r>
          </w:p>
        </w:tc>
        <w:tc>
          <w:tcPr>
            <w:tcW w:w="1843" w:type="dxa"/>
          </w:tcPr>
          <w:p w:rsidR="005E5A0C" w:rsidRPr="00762CCB" w:rsidRDefault="003F50E3" w:rsidP="00C419C9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//</w:t>
            </w:r>
          </w:p>
        </w:tc>
        <w:tc>
          <w:tcPr>
            <w:tcW w:w="1843" w:type="dxa"/>
          </w:tcPr>
          <w:p w:rsidR="005E5A0C" w:rsidRPr="009C546C" w:rsidRDefault="003F50E3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//</w:t>
            </w:r>
          </w:p>
        </w:tc>
        <w:tc>
          <w:tcPr>
            <w:tcW w:w="1843" w:type="dxa"/>
          </w:tcPr>
          <w:p w:rsidR="005E5A0C" w:rsidRPr="009C546C" w:rsidRDefault="003F50E3" w:rsidP="00C419C9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//</w:t>
            </w:r>
          </w:p>
        </w:tc>
      </w:tr>
      <w:tr w:rsidR="005E5A0C" w:rsidTr="005E5A0C">
        <w:trPr>
          <w:trHeight w:val="279"/>
        </w:trPr>
        <w:tc>
          <w:tcPr>
            <w:tcW w:w="2551" w:type="dxa"/>
          </w:tcPr>
          <w:p w:rsidR="005E5A0C" w:rsidRPr="009C546C" w:rsidRDefault="005E5A0C" w:rsidP="005E5A0C">
            <w:pPr>
              <w:tabs>
                <w:tab w:val="left" w:pos="1875"/>
              </w:tabs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طرد </w:t>
            </w:r>
          </w:p>
        </w:tc>
        <w:tc>
          <w:tcPr>
            <w:tcW w:w="1843" w:type="dxa"/>
          </w:tcPr>
          <w:p w:rsidR="005E5A0C" w:rsidRPr="00762CCB" w:rsidRDefault="003F50E3" w:rsidP="009F791D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//</w:t>
            </w:r>
          </w:p>
        </w:tc>
        <w:tc>
          <w:tcPr>
            <w:tcW w:w="1843" w:type="dxa"/>
          </w:tcPr>
          <w:p w:rsidR="005E5A0C" w:rsidRPr="009C546C" w:rsidRDefault="003F50E3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//</w:t>
            </w:r>
          </w:p>
        </w:tc>
        <w:tc>
          <w:tcPr>
            <w:tcW w:w="1843" w:type="dxa"/>
          </w:tcPr>
          <w:p w:rsidR="005E5A0C" w:rsidRPr="009C546C" w:rsidRDefault="003F50E3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//</w:t>
            </w:r>
          </w:p>
        </w:tc>
      </w:tr>
      <w:tr w:rsidR="005E5A0C" w:rsidTr="005E5A0C">
        <w:trPr>
          <w:trHeight w:val="279"/>
        </w:trPr>
        <w:tc>
          <w:tcPr>
            <w:tcW w:w="2551" w:type="dxa"/>
          </w:tcPr>
          <w:p w:rsidR="005E5A0C" w:rsidRPr="009C546C" w:rsidRDefault="005E5A0C" w:rsidP="005E5A0C">
            <w:pPr>
              <w:tabs>
                <w:tab w:val="left" w:pos="1875"/>
              </w:tabs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غرامات</w:t>
            </w:r>
          </w:p>
        </w:tc>
        <w:tc>
          <w:tcPr>
            <w:tcW w:w="1843" w:type="dxa"/>
          </w:tcPr>
          <w:p w:rsidR="005E5A0C" w:rsidRPr="00762CCB" w:rsidRDefault="00012AD9" w:rsidP="00114B6D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//</w:t>
            </w:r>
          </w:p>
        </w:tc>
        <w:tc>
          <w:tcPr>
            <w:tcW w:w="1843" w:type="dxa"/>
          </w:tcPr>
          <w:p w:rsidR="005E5A0C" w:rsidRPr="009C546C" w:rsidRDefault="003F50E3" w:rsidP="00763F35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1</w:t>
            </w:r>
            <w:r w:rsidR="00763F35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5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0000.00</w:t>
            </w:r>
          </w:p>
        </w:tc>
        <w:tc>
          <w:tcPr>
            <w:tcW w:w="1843" w:type="dxa"/>
          </w:tcPr>
          <w:p w:rsidR="005E5A0C" w:rsidRPr="009C546C" w:rsidRDefault="00012AD9" w:rsidP="00114B6D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150000.00</w:t>
            </w:r>
          </w:p>
        </w:tc>
      </w:tr>
      <w:tr w:rsidR="005E5A0C" w:rsidTr="005E5A0C">
        <w:trPr>
          <w:trHeight w:val="317"/>
        </w:trPr>
        <w:tc>
          <w:tcPr>
            <w:tcW w:w="2551" w:type="dxa"/>
          </w:tcPr>
          <w:p w:rsidR="005E5A0C" w:rsidRPr="009C546C" w:rsidRDefault="005E5A0C" w:rsidP="005E5A0C">
            <w:pPr>
              <w:tabs>
                <w:tab w:val="left" w:pos="1875"/>
              </w:tabs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ملاعب مقصاه</w:t>
            </w:r>
          </w:p>
        </w:tc>
        <w:tc>
          <w:tcPr>
            <w:tcW w:w="1843" w:type="dxa"/>
          </w:tcPr>
          <w:p w:rsidR="005E5A0C" w:rsidRPr="00762CCB" w:rsidRDefault="00AA3AF5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//</w:t>
            </w:r>
          </w:p>
        </w:tc>
        <w:tc>
          <w:tcPr>
            <w:tcW w:w="1843" w:type="dxa"/>
          </w:tcPr>
          <w:p w:rsidR="005E5A0C" w:rsidRPr="009C546C" w:rsidRDefault="00AA3AF5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//</w:t>
            </w:r>
          </w:p>
        </w:tc>
        <w:tc>
          <w:tcPr>
            <w:tcW w:w="1843" w:type="dxa"/>
          </w:tcPr>
          <w:p w:rsidR="005E5A0C" w:rsidRPr="009C546C" w:rsidRDefault="00AA3AF5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//</w:t>
            </w:r>
          </w:p>
        </w:tc>
      </w:tr>
    </w:tbl>
    <w:p w:rsidR="001D55ED" w:rsidRPr="009C546C" w:rsidRDefault="001D55ED" w:rsidP="004923C0">
      <w:pPr>
        <w:pStyle w:val="Paragraphedeliste"/>
        <w:spacing w:line="240" w:lineRule="auto"/>
        <w:ind w:left="360"/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2136F0" w:rsidRPr="00E205F2" w:rsidRDefault="002136F0" w:rsidP="00E71E7C">
      <w:pPr>
        <w:tabs>
          <w:tab w:val="left" w:pos="900"/>
        </w:tabs>
        <w:bidi/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8"/>
          <w:szCs w:val="8"/>
          <w:u w:val="single"/>
        </w:rPr>
      </w:pPr>
    </w:p>
    <w:p w:rsidR="00866FBD" w:rsidRDefault="00866FBD" w:rsidP="003340B0">
      <w:pPr>
        <w:tabs>
          <w:tab w:val="left" w:pos="900"/>
        </w:tabs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36"/>
          <w:szCs w:val="36"/>
          <w:u w:val="single"/>
        </w:rPr>
      </w:pPr>
    </w:p>
    <w:p w:rsidR="00E71E7C" w:rsidRDefault="00E71E7C" w:rsidP="005C3EED">
      <w:pPr>
        <w:tabs>
          <w:tab w:val="left" w:pos="900"/>
        </w:tabs>
        <w:bidi/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34"/>
          <w:szCs w:val="32"/>
          <w:u w:val="single"/>
        </w:rPr>
      </w:pPr>
    </w:p>
    <w:p w:rsidR="00E71E7C" w:rsidRDefault="00E71E7C" w:rsidP="00E71E7C">
      <w:pPr>
        <w:tabs>
          <w:tab w:val="left" w:pos="900"/>
        </w:tabs>
        <w:bidi/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34"/>
          <w:szCs w:val="32"/>
          <w:u w:val="single"/>
        </w:rPr>
      </w:pPr>
    </w:p>
    <w:p w:rsidR="00E71E7C" w:rsidRDefault="00E71E7C" w:rsidP="00E71E7C">
      <w:pPr>
        <w:tabs>
          <w:tab w:val="left" w:pos="900"/>
        </w:tabs>
        <w:bidi/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34"/>
          <w:szCs w:val="32"/>
          <w:u w:val="single"/>
        </w:rPr>
      </w:pPr>
    </w:p>
    <w:p w:rsidR="00E71E7C" w:rsidRDefault="00E71E7C" w:rsidP="00E71E7C">
      <w:pPr>
        <w:tabs>
          <w:tab w:val="left" w:pos="900"/>
        </w:tabs>
        <w:bidi/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34"/>
          <w:szCs w:val="32"/>
          <w:u w:val="single"/>
        </w:rPr>
      </w:pPr>
    </w:p>
    <w:p w:rsidR="00E71E7C" w:rsidRPr="000B0317" w:rsidRDefault="00E71E7C" w:rsidP="005E5A0C">
      <w:pPr>
        <w:tabs>
          <w:tab w:val="left" w:pos="900"/>
        </w:tabs>
        <w:bidi/>
        <w:spacing w:after="0" w:line="240" w:lineRule="auto"/>
        <w:rPr>
          <w:rFonts w:ascii="PSV 2022-23 by ILNUR127" w:hAnsi="PSV 2022-23 by ILNUR127" w:cstheme="majorBidi"/>
          <w:b/>
          <w:bCs/>
          <w:i/>
          <w:iCs/>
          <w:color w:val="FF0000"/>
          <w:sz w:val="18"/>
          <w:szCs w:val="12"/>
          <w:u w:val="single"/>
        </w:rPr>
      </w:pPr>
    </w:p>
    <w:p w:rsidR="003340B0" w:rsidRDefault="005C3EED" w:rsidP="003C6C4E">
      <w:pPr>
        <w:tabs>
          <w:tab w:val="left" w:pos="900"/>
        </w:tabs>
        <w:bidi/>
        <w:spacing w:after="0" w:line="240" w:lineRule="auto"/>
        <w:ind w:left="426"/>
        <w:outlineLvl w:val="0"/>
        <w:rPr>
          <w:rFonts w:ascii="PSV 2022-23 by ILNUR127" w:hAnsi="PSV 2022-23 by ILNUR127" w:cstheme="majorBidi"/>
          <w:b/>
          <w:bCs/>
          <w:i/>
          <w:iCs/>
          <w:color w:val="FF0000"/>
          <w:sz w:val="36"/>
          <w:szCs w:val="36"/>
          <w:u w:val="single"/>
          <w:rtl/>
        </w:rPr>
      </w:pPr>
      <w:r w:rsidRPr="001A5429">
        <w:rPr>
          <w:rFonts w:ascii="PSV 2022-23 by ILNUR127" w:hAnsi="PSV 2022-23 by ILNUR127" w:cstheme="majorBidi" w:hint="cs"/>
          <w:b/>
          <w:bCs/>
          <w:i/>
          <w:iCs/>
          <w:color w:val="FF0000"/>
          <w:sz w:val="34"/>
          <w:szCs w:val="32"/>
          <w:u w:val="single"/>
          <w:rtl/>
        </w:rPr>
        <w:t>جدول الأعمال:</w:t>
      </w:r>
    </w:p>
    <w:p w:rsidR="002136F0" w:rsidRPr="0096271B" w:rsidRDefault="002136F0" w:rsidP="005C3EED">
      <w:pPr>
        <w:tabs>
          <w:tab w:val="left" w:pos="900"/>
        </w:tabs>
        <w:spacing w:after="0" w:line="240" w:lineRule="auto"/>
        <w:rPr>
          <w:rFonts w:ascii="PSV 2022-23 by ILNUR127" w:hAnsi="PSV 2022-23 by ILNUR127" w:cstheme="majorBidi"/>
          <w:b/>
          <w:bCs/>
          <w:i/>
          <w:iCs/>
          <w:color w:val="FF0000"/>
          <w:sz w:val="18"/>
          <w:szCs w:val="18"/>
          <w:u w:val="single"/>
        </w:rPr>
      </w:pPr>
    </w:p>
    <w:p w:rsidR="006E1506" w:rsidRDefault="006E1506" w:rsidP="009F056B">
      <w:pPr>
        <w:pStyle w:val="Paragraphedeliste"/>
        <w:numPr>
          <w:ilvl w:val="0"/>
          <w:numId w:val="36"/>
        </w:numPr>
        <w:bidi/>
        <w:spacing w:after="0"/>
        <w:ind w:left="1252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  <w:r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</w:rPr>
        <w:t>الاستقبال</w:t>
      </w:r>
    </w:p>
    <w:p w:rsidR="002337D5" w:rsidRPr="009F056B" w:rsidRDefault="009F056B" w:rsidP="006E1506">
      <w:pPr>
        <w:pStyle w:val="Paragraphedeliste"/>
        <w:numPr>
          <w:ilvl w:val="0"/>
          <w:numId w:val="36"/>
        </w:numPr>
        <w:bidi/>
        <w:spacing w:after="0"/>
        <w:ind w:left="1252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  <w:r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</w:rPr>
        <w:t>المراسلات و التقارير الواردة</w:t>
      </w:r>
    </w:p>
    <w:p w:rsidR="005C230D" w:rsidRDefault="005C230D" w:rsidP="005C230D">
      <w:pPr>
        <w:pStyle w:val="Paragraphedeliste"/>
        <w:numPr>
          <w:ilvl w:val="0"/>
          <w:numId w:val="36"/>
        </w:numPr>
        <w:bidi/>
        <w:spacing w:after="0"/>
        <w:ind w:left="1252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  <w:r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</w:rPr>
        <w:t xml:space="preserve">معالجة القضايا </w:t>
      </w:r>
    </w:p>
    <w:p w:rsidR="005C230D" w:rsidRPr="006E1506" w:rsidRDefault="005C230D" w:rsidP="005C230D">
      <w:pPr>
        <w:pStyle w:val="Paragraphedeliste"/>
        <w:bidi/>
        <w:spacing w:after="0"/>
        <w:ind w:left="1252"/>
        <w:rPr>
          <w:rFonts w:asciiTheme="majorBidi" w:hAnsiTheme="majorBidi" w:cstheme="majorBidi"/>
          <w:b/>
          <w:bCs/>
          <w:color w:val="FF0000"/>
          <w:sz w:val="20"/>
          <w:szCs w:val="20"/>
        </w:rPr>
      </w:pPr>
    </w:p>
    <w:p w:rsidR="006E1506" w:rsidRPr="006E1506" w:rsidRDefault="006E1506" w:rsidP="006E1506">
      <w:pPr>
        <w:pStyle w:val="Paragraphedeliste"/>
        <w:numPr>
          <w:ilvl w:val="0"/>
          <w:numId w:val="36"/>
        </w:numPr>
        <w:bidi/>
        <w:spacing w:after="0"/>
        <w:ind w:left="685"/>
        <w:outlineLvl w:val="0"/>
        <w:rPr>
          <w:rFonts w:asciiTheme="majorBidi" w:hAnsiTheme="majorBidi" w:cstheme="majorBidi"/>
          <w:b/>
          <w:bCs/>
          <w:color w:val="002060"/>
          <w:sz w:val="32"/>
          <w:szCs w:val="32"/>
          <w:u w:val="double"/>
          <w:rtl/>
          <w:lang w:bidi="ar-DZ"/>
        </w:rPr>
      </w:pPr>
      <w:r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  <w:lang w:bidi="ar-DZ"/>
        </w:rPr>
        <w:t>الاستقبال:</w:t>
      </w:r>
    </w:p>
    <w:p w:rsidR="006E1506" w:rsidRPr="006E1506" w:rsidRDefault="006E1506" w:rsidP="006E1506">
      <w:pPr>
        <w:pStyle w:val="Paragraphedeliste"/>
        <w:numPr>
          <w:ilvl w:val="0"/>
          <w:numId w:val="40"/>
        </w:numPr>
        <w:bidi/>
        <w:spacing w:after="0"/>
        <w:outlineLvl w:val="0"/>
        <w:rPr>
          <w:rFonts w:asciiTheme="majorBidi" w:hAnsiTheme="majorBidi" w:cstheme="majorBidi"/>
          <w:color w:val="002060"/>
          <w:sz w:val="28"/>
          <w:szCs w:val="28"/>
          <w:lang w:bidi="ar-DZ"/>
        </w:rPr>
      </w:pPr>
      <w:r w:rsidRPr="006E1506">
        <w:rPr>
          <w:rFonts w:asciiTheme="majorBidi" w:hAnsiTheme="majorBidi" w:cstheme="majorBidi" w:hint="cs"/>
          <w:color w:val="002060"/>
          <w:sz w:val="28"/>
          <w:szCs w:val="28"/>
          <w:rtl/>
          <w:lang w:bidi="ar-DZ"/>
        </w:rPr>
        <w:t>استقبال رئيس فريق شباب الشعيبة</w:t>
      </w:r>
    </w:p>
    <w:p w:rsidR="006E1506" w:rsidRPr="006E1506" w:rsidRDefault="006E1506" w:rsidP="006E1506">
      <w:pPr>
        <w:pStyle w:val="Paragraphedeliste"/>
        <w:rPr>
          <w:rFonts w:asciiTheme="majorBidi" w:hAnsiTheme="majorBidi" w:cstheme="majorBidi"/>
          <w:b/>
          <w:bCs/>
          <w:color w:val="002060"/>
          <w:sz w:val="12"/>
          <w:szCs w:val="12"/>
          <w:u w:val="double"/>
          <w:rtl/>
          <w:lang w:bidi="ar-DZ"/>
        </w:rPr>
      </w:pPr>
    </w:p>
    <w:p w:rsidR="005C3EED" w:rsidRDefault="009F056B" w:rsidP="006E1506">
      <w:pPr>
        <w:pStyle w:val="Paragraphedeliste"/>
        <w:numPr>
          <w:ilvl w:val="0"/>
          <w:numId w:val="36"/>
        </w:numPr>
        <w:bidi/>
        <w:spacing w:after="0"/>
        <w:ind w:left="685"/>
        <w:outlineLvl w:val="0"/>
        <w:rPr>
          <w:rFonts w:asciiTheme="majorBidi" w:hAnsiTheme="majorBidi" w:cstheme="majorBidi"/>
          <w:b/>
          <w:bCs/>
          <w:color w:val="002060"/>
          <w:sz w:val="32"/>
          <w:szCs w:val="32"/>
          <w:u w:val="double"/>
          <w:rtl/>
          <w:lang w:bidi="ar-DZ"/>
        </w:rPr>
      </w:pPr>
      <w:r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  <w:lang w:bidi="ar-DZ"/>
        </w:rPr>
        <w:t>التقارير</w:t>
      </w:r>
      <w:r w:rsidR="0077261C"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  <w:lang w:bidi="ar-DZ"/>
        </w:rPr>
        <w:t xml:space="preserve"> /  المراسلات </w:t>
      </w:r>
      <w:r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  <w:lang w:bidi="ar-DZ"/>
        </w:rPr>
        <w:t xml:space="preserve"> الواردة:</w:t>
      </w:r>
    </w:p>
    <w:p w:rsidR="00EB7603" w:rsidRDefault="0077261C" w:rsidP="0077261C">
      <w:pPr>
        <w:pStyle w:val="Paragraphedeliste"/>
        <w:numPr>
          <w:ilvl w:val="0"/>
          <w:numId w:val="39"/>
        </w:numPr>
        <w:bidi/>
        <w:spacing w:after="0"/>
        <w:outlineLvl w:val="0"/>
        <w:rPr>
          <w:rFonts w:asciiTheme="majorBidi" w:hAnsiTheme="majorBidi" w:cstheme="majorBidi"/>
          <w:color w:val="002060"/>
          <w:sz w:val="28"/>
          <w:szCs w:val="28"/>
          <w:lang w:bidi="ar-DZ"/>
        </w:rPr>
      </w:pPr>
      <w:r>
        <w:rPr>
          <w:rFonts w:asciiTheme="majorBidi" w:hAnsiTheme="majorBidi" w:cstheme="majorBidi" w:hint="cs"/>
          <w:color w:val="002060"/>
          <w:sz w:val="28"/>
          <w:szCs w:val="28"/>
          <w:rtl/>
          <w:lang w:bidi="ar-DZ"/>
        </w:rPr>
        <w:t>تقرير حكم مباراة " مولودية مراد / رائد القليعة " فئة اقل من 20 سنة.</w:t>
      </w:r>
    </w:p>
    <w:p w:rsidR="0077261C" w:rsidRDefault="0077261C" w:rsidP="0077261C">
      <w:pPr>
        <w:pStyle w:val="Paragraphedeliste"/>
        <w:numPr>
          <w:ilvl w:val="0"/>
          <w:numId w:val="39"/>
        </w:numPr>
        <w:bidi/>
        <w:spacing w:after="0"/>
        <w:outlineLvl w:val="0"/>
        <w:rPr>
          <w:rFonts w:asciiTheme="majorBidi" w:hAnsiTheme="majorBidi" w:cstheme="majorBidi"/>
          <w:color w:val="002060"/>
          <w:sz w:val="28"/>
          <w:szCs w:val="28"/>
          <w:lang w:bidi="ar-DZ"/>
        </w:rPr>
      </w:pPr>
      <w:r>
        <w:rPr>
          <w:rFonts w:asciiTheme="majorBidi" w:hAnsiTheme="majorBidi" w:cstheme="majorBidi" w:hint="cs"/>
          <w:color w:val="002060"/>
          <w:sz w:val="28"/>
          <w:szCs w:val="28"/>
          <w:rtl/>
          <w:lang w:bidi="ar-DZ"/>
        </w:rPr>
        <w:t>تقرير حكم مباراة " نادي بوسماعيل /  مولودية الحطاطبة " فئة اقل من 20 سنة.</w:t>
      </w:r>
    </w:p>
    <w:p w:rsidR="00472248" w:rsidRDefault="0077261C" w:rsidP="006E1506">
      <w:pPr>
        <w:pStyle w:val="Paragraphedeliste"/>
        <w:numPr>
          <w:ilvl w:val="0"/>
          <w:numId w:val="39"/>
        </w:numPr>
        <w:bidi/>
        <w:spacing w:after="0"/>
        <w:outlineLvl w:val="0"/>
        <w:rPr>
          <w:rFonts w:asciiTheme="majorBidi" w:hAnsiTheme="majorBidi" w:cstheme="majorBidi"/>
          <w:color w:val="002060"/>
          <w:sz w:val="28"/>
          <w:szCs w:val="28"/>
          <w:lang w:bidi="ar-DZ"/>
        </w:rPr>
      </w:pPr>
      <w:r>
        <w:rPr>
          <w:rFonts w:asciiTheme="majorBidi" w:hAnsiTheme="majorBidi" w:cstheme="majorBidi" w:hint="cs"/>
          <w:color w:val="002060"/>
          <w:sz w:val="28"/>
          <w:szCs w:val="28"/>
          <w:rtl/>
          <w:lang w:bidi="ar-DZ"/>
        </w:rPr>
        <w:t>مراسلة فريق نادي بوسماعيل.</w:t>
      </w:r>
    </w:p>
    <w:p w:rsidR="000B0317" w:rsidRDefault="000B0317" w:rsidP="000B0317">
      <w:pPr>
        <w:pStyle w:val="Paragraphedeliste"/>
        <w:bidi/>
        <w:spacing w:after="0"/>
        <w:ind w:left="862"/>
        <w:outlineLvl w:val="0"/>
        <w:rPr>
          <w:rFonts w:asciiTheme="majorBidi" w:hAnsiTheme="majorBidi" w:cstheme="majorBidi"/>
          <w:color w:val="002060"/>
          <w:sz w:val="28"/>
          <w:szCs w:val="28"/>
          <w:lang w:bidi="ar-DZ"/>
        </w:rPr>
      </w:pPr>
    </w:p>
    <w:p w:rsidR="000B0317" w:rsidRPr="006E1506" w:rsidRDefault="000B0317" w:rsidP="000B0317">
      <w:pPr>
        <w:pStyle w:val="Paragraphedeliste"/>
        <w:bidi/>
        <w:spacing w:after="0"/>
        <w:ind w:left="862"/>
        <w:outlineLvl w:val="0"/>
        <w:rPr>
          <w:rFonts w:asciiTheme="majorBidi" w:hAnsiTheme="majorBidi" w:cstheme="majorBidi"/>
          <w:color w:val="002060"/>
          <w:sz w:val="28"/>
          <w:szCs w:val="28"/>
          <w:lang w:bidi="ar-DZ"/>
        </w:rPr>
      </w:pPr>
    </w:p>
    <w:p w:rsidR="000822F5" w:rsidRPr="009F056B" w:rsidRDefault="000822F5" w:rsidP="000822F5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sz w:val="32"/>
          <w:szCs w:val="32"/>
          <w:rtl/>
          <w:lang w:val="en-US"/>
        </w:rPr>
      </w:pPr>
      <w:r w:rsidRPr="004311B6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bidi="ar-DZ"/>
        </w:rPr>
        <w:lastRenderedPageBreak/>
        <w:t>"</w:t>
      </w:r>
      <w:r w:rsidRPr="00212AE9">
        <w:rPr>
          <w:rFonts w:asciiTheme="majorBidi" w:hAnsiTheme="majorBidi" w:cstheme="majorBidi" w:hint="cs"/>
          <w:b/>
          <w:bCs/>
          <w:color w:val="FF0000"/>
          <w:sz w:val="36"/>
          <w:szCs w:val="36"/>
          <w:highlight w:val="cyan"/>
          <w:u w:val="single"/>
          <w:rtl/>
          <w:lang w:val="en-US"/>
        </w:rPr>
        <w:t>أكابر</w:t>
      </w:r>
      <w:r w:rsidRPr="004311B6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/>
        </w:rPr>
        <w:t>"</w:t>
      </w:r>
    </w:p>
    <w:p w:rsidR="000822F5" w:rsidRDefault="000822F5" w:rsidP="000822F5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sz w:val="36"/>
          <w:szCs w:val="36"/>
          <w:rtl/>
          <w:lang w:val="en-US" w:bidi="ar-DZ"/>
        </w:rPr>
      </w:pPr>
      <w:r w:rsidRPr="009F056B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t>" القسم الشرفي "</w:t>
      </w:r>
    </w:p>
    <w:p w:rsidR="00472248" w:rsidRDefault="00472248" w:rsidP="00472248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472248" w:rsidRDefault="00472248" w:rsidP="00472248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472248" w:rsidRDefault="00472248" w:rsidP="00472248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3651F8" w:rsidRPr="003651F8" w:rsidRDefault="003651F8" w:rsidP="000B0317">
      <w:pPr>
        <w:pStyle w:val="Paragraphedeliste"/>
        <w:numPr>
          <w:ilvl w:val="0"/>
          <w:numId w:val="36"/>
        </w:numPr>
        <w:bidi/>
        <w:spacing w:after="0"/>
        <w:ind w:left="685" w:right="543" w:hanging="283"/>
        <w:rPr>
          <w:rFonts w:asciiTheme="majorBidi" w:hAnsiTheme="majorBidi" w:cstheme="majorBidi"/>
          <w:b/>
          <w:bCs/>
          <w:color w:val="FF0000"/>
          <w:sz w:val="26"/>
          <w:szCs w:val="26"/>
          <w:u w:val="single"/>
          <w:rtl/>
        </w:rPr>
      </w:pPr>
      <w:r w:rsidRPr="003651F8">
        <w:rPr>
          <w:rFonts w:asciiTheme="majorBidi" w:hAnsiTheme="majorBidi" w:cstheme="majorBidi" w:hint="cs"/>
          <w:b/>
          <w:bCs/>
          <w:color w:val="FF0000"/>
          <w:sz w:val="26"/>
          <w:szCs w:val="26"/>
          <w:u w:val="single"/>
          <w:rtl/>
        </w:rPr>
        <w:t xml:space="preserve">استئناف </w:t>
      </w:r>
      <w:r>
        <w:rPr>
          <w:rFonts w:asciiTheme="majorBidi" w:hAnsiTheme="majorBidi" w:cstheme="majorBidi" w:hint="cs"/>
          <w:b/>
          <w:bCs/>
          <w:color w:val="FF0000"/>
          <w:sz w:val="26"/>
          <w:szCs w:val="26"/>
          <w:u w:val="single"/>
          <w:rtl/>
        </w:rPr>
        <w:t>ال</w:t>
      </w:r>
      <w:r w:rsidRPr="003651F8">
        <w:rPr>
          <w:rFonts w:asciiTheme="majorBidi" w:hAnsiTheme="majorBidi" w:cstheme="majorBidi" w:hint="cs"/>
          <w:b/>
          <w:bCs/>
          <w:color w:val="FF0000"/>
          <w:sz w:val="26"/>
          <w:szCs w:val="26"/>
          <w:u w:val="single"/>
          <w:rtl/>
        </w:rPr>
        <w:t xml:space="preserve">قضية رقم 58  " مولودية الحطاطبة / شباب الشعيبة "  جلسة يوم </w:t>
      </w:r>
      <w:r w:rsidR="00C50E75">
        <w:rPr>
          <w:rFonts w:asciiTheme="majorBidi" w:hAnsiTheme="majorBidi" w:cstheme="majorBidi" w:hint="cs"/>
          <w:b/>
          <w:bCs/>
          <w:color w:val="FF0000"/>
          <w:sz w:val="26"/>
          <w:szCs w:val="26"/>
          <w:u w:val="single"/>
          <w:rtl/>
        </w:rPr>
        <w:t>01</w:t>
      </w:r>
      <w:r w:rsidRPr="003651F8">
        <w:rPr>
          <w:rFonts w:asciiTheme="majorBidi" w:hAnsiTheme="majorBidi" w:cstheme="majorBidi" w:hint="cs"/>
          <w:b/>
          <w:bCs/>
          <w:color w:val="FF0000"/>
          <w:sz w:val="26"/>
          <w:szCs w:val="26"/>
          <w:u w:val="single"/>
          <w:rtl/>
        </w:rPr>
        <w:t>/</w:t>
      </w:r>
      <w:r w:rsidR="00C50E75">
        <w:rPr>
          <w:rFonts w:asciiTheme="majorBidi" w:hAnsiTheme="majorBidi" w:cstheme="majorBidi" w:hint="cs"/>
          <w:b/>
          <w:bCs/>
          <w:color w:val="FF0000"/>
          <w:sz w:val="26"/>
          <w:szCs w:val="26"/>
          <w:u w:val="single"/>
          <w:rtl/>
        </w:rPr>
        <w:t>12</w:t>
      </w:r>
      <w:r w:rsidRPr="003651F8">
        <w:rPr>
          <w:rFonts w:asciiTheme="majorBidi" w:hAnsiTheme="majorBidi" w:cstheme="majorBidi" w:hint="cs"/>
          <w:b/>
          <w:bCs/>
          <w:color w:val="FF0000"/>
          <w:sz w:val="26"/>
          <w:szCs w:val="26"/>
          <w:u w:val="single"/>
          <w:rtl/>
        </w:rPr>
        <w:t xml:space="preserve">/2025 </w:t>
      </w:r>
      <w:r w:rsidRPr="003651F8">
        <w:rPr>
          <w:rFonts w:asciiTheme="majorBidi" w:hAnsiTheme="majorBidi" w:cstheme="majorBidi" w:hint="cs"/>
          <w:b/>
          <w:bCs/>
          <w:color w:val="FF0000"/>
          <w:sz w:val="26"/>
          <w:szCs w:val="26"/>
          <w:rtl/>
        </w:rPr>
        <w:t>:</w:t>
      </w:r>
    </w:p>
    <w:p w:rsidR="003651F8" w:rsidRPr="0022590B" w:rsidRDefault="003651F8" w:rsidP="003651F8">
      <w:pPr>
        <w:pStyle w:val="Paragraphedeliste"/>
        <w:numPr>
          <w:ilvl w:val="0"/>
          <w:numId w:val="39"/>
        </w:numPr>
        <w:bidi/>
        <w:spacing w:after="0"/>
        <w:ind w:right="543"/>
        <w:rPr>
          <w:rFonts w:asciiTheme="majorBidi" w:hAnsiTheme="majorBidi" w:cstheme="majorBidi"/>
          <w:b/>
          <w:bCs/>
          <w:sz w:val="26"/>
          <w:szCs w:val="26"/>
        </w:rPr>
      </w:pPr>
      <w:r w:rsidRPr="0022590B">
        <w:rPr>
          <w:rFonts w:asciiTheme="majorBidi" w:hAnsiTheme="majorBidi" w:cstheme="majorBidi" w:hint="cs"/>
          <w:b/>
          <w:bCs/>
          <w:sz w:val="26"/>
          <w:szCs w:val="26"/>
          <w:rtl/>
        </w:rPr>
        <w:t>بناءا على ورقة المقابلة</w:t>
      </w:r>
    </w:p>
    <w:p w:rsidR="003651F8" w:rsidRPr="0022590B" w:rsidRDefault="003651F8" w:rsidP="003651F8">
      <w:pPr>
        <w:pStyle w:val="Paragraphedeliste"/>
        <w:numPr>
          <w:ilvl w:val="0"/>
          <w:numId w:val="39"/>
        </w:numPr>
        <w:bidi/>
        <w:spacing w:after="0"/>
        <w:ind w:right="543"/>
        <w:rPr>
          <w:rFonts w:asciiTheme="majorBidi" w:hAnsiTheme="majorBidi" w:cstheme="majorBidi"/>
          <w:b/>
          <w:bCs/>
          <w:sz w:val="26"/>
          <w:szCs w:val="26"/>
        </w:rPr>
      </w:pPr>
      <w:r w:rsidRPr="0022590B">
        <w:rPr>
          <w:rFonts w:asciiTheme="majorBidi" w:hAnsiTheme="majorBidi" w:cstheme="majorBidi" w:hint="cs"/>
          <w:b/>
          <w:bCs/>
          <w:sz w:val="26"/>
          <w:szCs w:val="26"/>
          <w:rtl/>
        </w:rPr>
        <w:t>بناءا على تقرير الحكم</w:t>
      </w:r>
    </w:p>
    <w:p w:rsidR="003651F8" w:rsidRDefault="003651F8" w:rsidP="003651F8">
      <w:pPr>
        <w:pStyle w:val="Paragraphedeliste"/>
        <w:numPr>
          <w:ilvl w:val="0"/>
          <w:numId w:val="39"/>
        </w:numPr>
        <w:bidi/>
        <w:spacing w:after="0"/>
        <w:ind w:right="543"/>
        <w:rPr>
          <w:rFonts w:asciiTheme="majorBidi" w:hAnsiTheme="majorBidi" w:cstheme="majorBidi"/>
          <w:b/>
          <w:bCs/>
          <w:sz w:val="26"/>
          <w:szCs w:val="26"/>
        </w:rPr>
      </w:pPr>
      <w:r w:rsidRPr="0022590B">
        <w:rPr>
          <w:rFonts w:asciiTheme="majorBidi" w:hAnsiTheme="majorBidi" w:cstheme="majorBidi" w:hint="cs"/>
          <w:b/>
          <w:bCs/>
          <w:sz w:val="26"/>
          <w:szCs w:val="26"/>
          <w:rtl/>
        </w:rPr>
        <w:t>بناءا على تقرير محافظ اللقاء</w:t>
      </w:r>
    </w:p>
    <w:p w:rsidR="005344C1" w:rsidRPr="0022590B" w:rsidRDefault="005344C1" w:rsidP="005344C1">
      <w:pPr>
        <w:pStyle w:val="Paragraphedeliste"/>
        <w:numPr>
          <w:ilvl w:val="0"/>
          <w:numId w:val="39"/>
        </w:numPr>
        <w:bidi/>
        <w:spacing w:after="0"/>
        <w:ind w:right="543"/>
        <w:rPr>
          <w:rFonts w:asciiTheme="majorBidi" w:hAnsiTheme="majorBidi" w:cstheme="majorBidi"/>
          <w:b/>
          <w:bCs/>
          <w:sz w:val="26"/>
          <w:szCs w:val="26"/>
        </w:rPr>
      </w:pP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بعد الاستماع لرئيس فريق الشعيبة</w:t>
      </w:r>
    </w:p>
    <w:p w:rsidR="00D96954" w:rsidRPr="0022590B" w:rsidRDefault="00D96954" w:rsidP="00D96954">
      <w:pPr>
        <w:bidi/>
        <w:spacing w:after="0"/>
        <w:ind w:right="543"/>
        <w:rPr>
          <w:rFonts w:asciiTheme="majorBidi" w:hAnsiTheme="majorBidi" w:cstheme="majorBidi"/>
          <w:b/>
          <w:bCs/>
          <w:sz w:val="4"/>
          <w:szCs w:val="4"/>
          <w:rtl/>
        </w:rPr>
      </w:pPr>
    </w:p>
    <w:p w:rsidR="00472248" w:rsidRPr="0022590B" w:rsidRDefault="00472248" w:rsidP="00472248">
      <w:pPr>
        <w:bidi/>
        <w:spacing w:after="0"/>
        <w:ind w:right="543"/>
        <w:rPr>
          <w:rFonts w:asciiTheme="majorBidi" w:hAnsiTheme="majorBidi" w:cstheme="majorBidi"/>
          <w:b/>
          <w:bCs/>
          <w:sz w:val="4"/>
          <w:szCs w:val="4"/>
          <w:rtl/>
          <w:lang w:bidi="ar-DZ"/>
        </w:rPr>
      </w:pPr>
    </w:p>
    <w:p w:rsidR="00472248" w:rsidRPr="0022590B" w:rsidRDefault="00472248" w:rsidP="00472248">
      <w:pPr>
        <w:bidi/>
        <w:spacing w:after="0"/>
        <w:ind w:right="543"/>
        <w:rPr>
          <w:rFonts w:asciiTheme="majorBidi" w:hAnsiTheme="majorBidi" w:cstheme="majorBidi"/>
          <w:b/>
          <w:bCs/>
          <w:sz w:val="4"/>
          <w:szCs w:val="4"/>
          <w:rtl/>
          <w:lang w:bidi="ar-DZ"/>
        </w:rPr>
      </w:pPr>
    </w:p>
    <w:p w:rsidR="00D14D87" w:rsidRPr="005344C1" w:rsidRDefault="003651F8" w:rsidP="003651F8">
      <w:pPr>
        <w:bidi/>
        <w:spacing w:after="0"/>
        <w:ind w:right="543"/>
        <w:jc w:val="center"/>
        <w:rPr>
          <w:rFonts w:asciiTheme="majorBidi" w:hAnsiTheme="majorBidi" w:cstheme="majorBidi"/>
          <w:b/>
          <w:bCs/>
          <w:color w:val="FF0000"/>
          <w:sz w:val="28"/>
          <w:szCs w:val="28"/>
          <w:rtl/>
          <w:lang w:bidi="ar-DZ"/>
        </w:rPr>
      </w:pPr>
      <w:r w:rsidRPr="005344C1">
        <w:rPr>
          <w:rFonts w:asciiTheme="majorBidi" w:hAnsiTheme="majorBidi" w:cstheme="majorBidi" w:hint="cs"/>
          <w:b/>
          <w:bCs/>
          <w:color w:val="FF0000"/>
          <w:sz w:val="28"/>
          <w:szCs w:val="28"/>
          <w:u w:val="single"/>
          <w:rtl/>
          <w:lang w:bidi="ar-DZ"/>
        </w:rPr>
        <w:t>قررت لجنة الانضباط</w:t>
      </w:r>
      <w:r w:rsidRPr="005344C1"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  <w:lang w:bidi="ar-DZ"/>
        </w:rPr>
        <w:t>:</w:t>
      </w:r>
    </w:p>
    <w:p w:rsidR="00146576" w:rsidRPr="005344C1" w:rsidRDefault="00146576" w:rsidP="00146576">
      <w:pPr>
        <w:bidi/>
        <w:spacing w:after="0"/>
        <w:ind w:right="543"/>
        <w:rPr>
          <w:rFonts w:asciiTheme="majorBidi" w:hAnsiTheme="majorBidi" w:cstheme="majorBidi"/>
          <w:b/>
          <w:bCs/>
          <w:sz w:val="6"/>
          <w:szCs w:val="6"/>
          <w:rtl/>
          <w:lang w:bidi="ar-DZ"/>
        </w:rPr>
      </w:pPr>
    </w:p>
    <w:p w:rsidR="00146576" w:rsidRPr="005344C1" w:rsidRDefault="00146576" w:rsidP="00146576">
      <w:pPr>
        <w:bidi/>
        <w:spacing w:after="0"/>
        <w:ind w:right="543"/>
        <w:rPr>
          <w:rFonts w:asciiTheme="majorBidi" w:hAnsiTheme="majorBidi" w:cstheme="majorBidi"/>
          <w:b/>
          <w:bCs/>
          <w:sz w:val="6"/>
          <w:szCs w:val="6"/>
          <w:rtl/>
          <w:lang w:bidi="ar-DZ"/>
        </w:rPr>
      </w:pPr>
    </w:p>
    <w:p w:rsidR="005344C1" w:rsidRPr="005344C1" w:rsidRDefault="005344C1" w:rsidP="005344C1">
      <w:pPr>
        <w:pStyle w:val="Paragraphedeliste"/>
        <w:bidi/>
        <w:spacing w:after="0"/>
        <w:ind w:left="862" w:right="851"/>
        <w:jc w:val="center"/>
        <w:rPr>
          <w:rFonts w:asciiTheme="majorBidi" w:hAnsiTheme="majorBidi" w:cstheme="majorBidi"/>
          <w:b/>
          <w:bCs/>
          <w:sz w:val="28"/>
          <w:szCs w:val="28"/>
          <w:rtl/>
          <w:lang w:bidi="ar-DZ"/>
        </w:rPr>
      </w:pPr>
      <w:r w:rsidRPr="005344C1">
        <w:rPr>
          <w:rFonts w:asciiTheme="majorBidi" w:hAnsiTheme="majorBidi" w:cstheme="majorBidi" w:hint="cs"/>
          <w:b/>
          <w:bCs/>
          <w:sz w:val="28"/>
          <w:szCs w:val="28"/>
          <w:rtl/>
          <w:lang w:bidi="ar-DZ"/>
        </w:rPr>
        <w:t>إنذار موجه للسيد رفيف عماد رئيس فريق شباب الشعيبة</w:t>
      </w:r>
    </w:p>
    <w:p w:rsidR="00D14D87" w:rsidRDefault="00D14D87" w:rsidP="00D14D87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E30DC0" w:rsidRDefault="00E30DC0" w:rsidP="00E30DC0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E30DC0" w:rsidRDefault="00E30DC0" w:rsidP="00E30DC0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E30DC0" w:rsidRDefault="00E30DC0" w:rsidP="00E30DC0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E30DC0" w:rsidRDefault="00E30DC0" w:rsidP="00E30DC0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472248" w:rsidRDefault="00472248" w:rsidP="00472248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472248" w:rsidRDefault="00472248" w:rsidP="00472248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472248" w:rsidRDefault="00472248" w:rsidP="00472248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7648F6" w:rsidRPr="00765D3D" w:rsidRDefault="007648F6" w:rsidP="007648F6">
      <w:pPr>
        <w:bidi/>
        <w:spacing w:after="0" w:line="240" w:lineRule="auto"/>
        <w:rPr>
          <w:rFonts w:asciiTheme="majorBidi" w:hAnsiTheme="majorBidi" w:cstheme="majorBidi"/>
          <w:b/>
          <w:bCs/>
          <w:sz w:val="4"/>
          <w:szCs w:val="4"/>
          <w:rtl/>
          <w:lang w:bidi="ar-DZ"/>
        </w:rPr>
      </w:pPr>
    </w:p>
    <w:p w:rsidR="007648F6" w:rsidRPr="00D14D87" w:rsidRDefault="007648F6" w:rsidP="007648F6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sz w:val="36"/>
          <w:szCs w:val="36"/>
          <w:rtl/>
          <w:lang w:val="en-US" w:bidi="ar-DZ"/>
        </w:rPr>
      </w:pPr>
      <w:r w:rsidRPr="009F056B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t xml:space="preserve">" </w:t>
      </w:r>
      <w:r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t>فئات شبانية</w:t>
      </w:r>
      <w:r w:rsidRPr="009F056B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t>"</w:t>
      </w:r>
    </w:p>
    <w:p w:rsidR="007648F6" w:rsidRDefault="007648F6" w:rsidP="007648F6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sz w:val="36"/>
          <w:szCs w:val="36"/>
          <w:rtl/>
          <w:lang w:val="en-US" w:bidi="ar-DZ"/>
        </w:rPr>
      </w:pPr>
      <w:r w:rsidRPr="009F056B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t xml:space="preserve">" </w:t>
      </w:r>
      <w:r w:rsidRPr="007648F6">
        <w:rPr>
          <w:rFonts w:asciiTheme="majorBidi" w:hAnsiTheme="majorBidi" w:cstheme="majorBidi" w:hint="cs"/>
          <w:b/>
          <w:bCs/>
          <w:color w:val="FF0000"/>
          <w:sz w:val="32"/>
          <w:szCs w:val="32"/>
          <w:highlight w:val="cyan"/>
          <w:rtl/>
          <w:lang w:val="en-US" w:bidi="ar-DZ"/>
        </w:rPr>
        <w:t>وسط شرق</w:t>
      </w:r>
      <w:r w:rsidRPr="009F056B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t>"</w:t>
      </w:r>
    </w:p>
    <w:p w:rsidR="001F1695" w:rsidRPr="007058DE" w:rsidRDefault="001F1695" w:rsidP="007648F6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sz w:val="8"/>
          <w:szCs w:val="8"/>
          <w:rtl/>
          <w:lang w:val="en-US"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2983"/>
        <w:gridCol w:w="1418"/>
        <w:gridCol w:w="4108"/>
        <w:gridCol w:w="852"/>
        <w:gridCol w:w="1419"/>
      </w:tblGrid>
      <w:tr w:rsidR="001F1695" w:rsidRPr="00254F0E" w:rsidTr="003651F8">
        <w:trPr>
          <w:trHeight w:val="345"/>
        </w:trPr>
        <w:tc>
          <w:tcPr>
            <w:tcW w:w="10780" w:type="dxa"/>
            <w:gridSpan w:val="5"/>
            <w:shd w:val="clear" w:color="auto" w:fill="00FF00"/>
          </w:tcPr>
          <w:p w:rsidR="001F1695" w:rsidRPr="00254F0E" w:rsidRDefault="001F1695" w:rsidP="003651F8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126 :</w:t>
            </w:r>
            <w:r w:rsidR="00E44B83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مولودية مراد      /     رائد القليعة                 فئة أقل من 20 سنة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         يوم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19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12 / 2025</w:t>
            </w:r>
          </w:p>
        </w:tc>
      </w:tr>
      <w:tr w:rsidR="001F1695" w:rsidRPr="00A167D8" w:rsidTr="003651F8">
        <w:trPr>
          <w:trHeight w:val="179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1F1695" w:rsidRPr="00A167D8" w:rsidRDefault="001F1695" w:rsidP="003651F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مولودية مراد</w:t>
            </w:r>
          </w:p>
        </w:tc>
      </w:tr>
      <w:tr w:rsidR="001F1695" w:rsidRPr="00254F0E" w:rsidTr="003651F8">
        <w:trPr>
          <w:trHeight w:val="179"/>
        </w:trPr>
        <w:tc>
          <w:tcPr>
            <w:tcW w:w="2983" w:type="dxa"/>
            <w:shd w:val="clear" w:color="auto" w:fill="EAF1DD" w:themeFill="accent3" w:themeFillTint="33"/>
          </w:tcPr>
          <w:p w:rsidR="001F1695" w:rsidRPr="00254F0E" w:rsidRDefault="001F1695" w:rsidP="003651F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1F1695" w:rsidRPr="00254F0E" w:rsidRDefault="001F1695" w:rsidP="003651F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1F1695" w:rsidRPr="00254F0E" w:rsidRDefault="001F1695" w:rsidP="003651F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1F1695" w:rsidRPr="00254F0E" w:rsidRDefault="001F1695" w:rsidP="003651F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1F1695" w:rsidRPr="00254F0E" w:rsidRDefault="001F1695" w:rsidP="003651F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1F1695" w:rsidRPr="007F61DE" w:rsidTr="003651F8">
        <w:trPr>
          <w:trHeight w:val="345"/>
        </w:trPr>
        <w:tc>
          <w:tcPr>
            <w:tcW w:w="2983" w:type="dxa"/>
          </w:tcPr>
          <w:p w:rsidR="001F1695" w:rsidRPr="007F61DE" w:rsidRDefault="001F1695" w:rsidP="003651F8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ASSOUS TAKI EDDINE</w:t>
            </w:r>
          </w:p>
        </w:tc>
        <w:tc>
          <w:tcPr>
            <w:tcW w:w="1418" w:type="dxa"/>
          </w:tcPr>
          <w:p w:rsidR="001F1695" w:rsidRPr="007F61DE" w:rsidRDefault="001F1695" w:rsidP="003651F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J0070</w:t>
            </w:r>
          </w:p>
        </w:tc>
        <w:tc>
          <w:tcPr>
            <w:tcW w:w="4108" w:type="dxa"/>
          </w:tcPr>
          <w:p w:rsidR="001F1695" w:rsidRPr="007F61DE" w:rsidRDefault="001F1695" w:rsidP="003651F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1F1695" w:rsidRPr="007F61DE" w:rsidRDefault="001F1695" w:rsidP="003651F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7F61DE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1F1695" w:rsidRPr="007F61DE" w:rsidRDefault="001F1695" w:rsidP="003651F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7F61DE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1F1695" w:rsidRPr="007F61DE" w:rsidTr="003651F8">
        <w:trPr>
          <w:trHeight w:val="345"/>
        </w:trPr>
        <w:tc>
          <w:tcPr>
            <w:tcW w:w="2983" w:type="dxa"/>
          </w:tcPr>
          <w:p w:rsidR="001F1695" w:rsidRDefault="001F1695" w:rsidP="003651F8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DEBBACHE MOUHAMED</w:t>
            </w:r>
          </w:p>
        </w:tc>
        <w:tc>
          <w:tcPr>
            <w:tcW w:w="1418" w:type="dxa"/>
          </w:tcPr>
          <w:p w:rsidR="001F1695" w:rsidRDefault="001F1695" w:rsidP="003651F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J0075</w:t>
            </w:r>
          </w:p>
        </w:tc>
        <w:tc>
          <w:tcPr>
            <w:tcW w:w="4108" w:type="dxa"/>
          </w:tcPr>
          <w:p w:rsidR="001F1695" w:rsidRDefault="001F1695" w:rsidP="003651F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</w:tcPr>
          <w:p w:rsidR="001F1695" w:rsidRPr="007F61DE" w:rsidRDefault="001F1695" w:rsidP="003651F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1F1695" w:rsidRPr="007F61DE" w:rsidRDefault="001F1695" w:rsidP="003651F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1F1695" w:rsidRPr="007F61DE" w:rsidTr="003651F8">
        <w:trPr>
          <w:trHeight w:val="345"/>
        </w:trPr>
        <w:tc>
          <w:tcPr>
            <w:tcW w:w="2983" w:type="dxa"/>
          </w:tcPr>
          <w:p w:rsidR="001F1695" w:rsidRDefault="001F1695" w:rsidP="003651F8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EL KHALDI ABDELLAH</w:t>
            </w:r>
          </w:p>
        </w:tc>
        <w:tc>
          <w:tcPr>
            <w:tcW w:w="1418" w:type="dxa"/>
          </w:tcPr>
          <w:p w:rsidR="001F1695" w:rsidRDefault="001F1695" w:rsidP="003651F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J0077</w:t>
            </w:r>
          </w:p>
        </w:tc>
        <w:tc>
          <w:tcPr>
            <w:tcW w:w="4108" w:type="dxa"/>
          </w:tcPr>
          <w:p w:rsidR="001F1695" w:rsidRDefault="001F1695" w:rsidP="003651F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</w:tcPr>
          <w:p w:rsidR="001F1695" w:rsidRDefault="001F1695" w:rsidP="003651F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1F1695" w:rsidRDefault="001F1695" w:rsidP="003651F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1F1695" w:rsidRPr="007F61DE" w:rsidTr="003651F8">
        <w:trPr>
          <w:trHeight w:val="345"/>
        </w:trPr>
        <w:tc>
          <w:tcPr>
            <w:tcW w:w="2983" w:type="dxa"/>
          </w:tcPr>
          <w:p w:rsidR="001F1695" w:rsidRDefault="001F1695" w:rsidP="003651F8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TAMI REDOUANE</w:t>
            </w:r>
          </w:p>
        </w:tc>
        <w:tc>
          <w:tcPr>
            <w:tcW w:w="1418" w:type="dxa"/>
          </w:tcPr>
          <w:p w:rsidR="001F1695" w:rsidRDefault="001F1695" w:rsidP="003651F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J0083</w:t>
            </w:r>
          </w:p>
        </w:tc>
        <w:tc>
          <w:tcPr>
            <w:tcW w:w="4108" w:type="dxa"/>
          </w:tcPr>
          <w:p w:rsidR="001F1695" w:rsidRDefault="001F1695" w:rsidP="003651F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تصرف غير رياضي</w:t>
            </w:r>
          </w:p>
        </w:tc>
        <w:tc>
          <w:tcPr>
            <w:tcW w:w="852" w:type="dxa"/>
          </w:tcPr>
          <w:p w:rsidR="001F1695" w:rsidRDefault="001F1695" w:rsidP="003651F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1F1695" w:rsidRDefault="001F1695" w:rsidP="003651F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1F1695" w:rsidRPr="007F61DE" w:rsidTr="003651F8">
        <w:trPr>
          <w:trHeight w:val="345"/>
        </w:trPr>
        <w:tc>
          <w:tcPr>
            <w:tcW w:w="8509" w:type="dxa"/>
            <w:gridSpan w:val="3"/>
          </w:tcPr>
          <w:p w:rsidR="001F1695" w:rsidRDefault="001F1695" w:rsidP="001F169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غياب المدرب الرئيسي</w:t>
            </w:r>
          </w:p>
        </w:tc>
        <w:tc>
          <w:tcPr>
            <w:tcW w:w="852" w:type="dxa"/>
          </w:tcPr>
          <w:p w:rsidR="001F1695" w:rsidRDefault="001F1695" w:rsidP="001F169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96</w:t>
            </w:r>
          </w:p>
        </w:tc>
        <w:tc>
          <w:tcPr>
            <w:tcW w:w="1419" w:type="dxa"/>
          </w:tcPr>
          <w:p w:rsidR="001F1695" w:rsidRDefault="001F1695" w:rsidP="001F169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10000.00دج</w:t>
            </w:r>
          </w:p>
        </w:tc>
      </w:tr>
      <w:tr w:rsidR="001F1695" w:rsidRPr="007F61DE" w:rsidTr="003651F8">
        <w:trPr>
          <w:trHeight w:val="345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1F1695" w:rsidRPr="007F61DE" w:rsidRDefault="001F1695" w:rsidP="003651F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رائد القليعة</w:t>
            </w:r>
          </w:p>
        </w:tc>
      </w:tr>
      <w:tr w:rsidR="001F1695" w:rsidTr="003651F8">
        <w:trPr>
          <w:trHeight w:val="345"/>
        </w:trPr>
        <w:tc>
          <w:tcPr>
            <w:tcW w:w="2983" w:type="dxa"/>
            <w:shd w:val="clear" w:color="auto" w:fill="EAF1DD" w:themeFill="accent3" w:themeFillTint="33"/>
          </w:tcPr>
          <w:p w:rsidR="001F1695" w:rsidRDefault="001F1695" w:rsidP="003651F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1F1695" w:rsidRDefault="001F1695" w:rsidP="003651F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1F1695" w:rsidRDefault="001F1695" w:rsidP="003651F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1F1695" w:rsidRDefault="001F1695" w:rsidP="003651F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1F1695" w:rsidRDefault="001F1695" w:rsidP="003651F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1F1695" w:rsidRPr="007F61DE" w:rsidTr="003651F8">
        <w:trPr>
          <w:trHeight w:val="345"/>
        </w:trPr>
        <w:tc>
          <w:tcPr>
            <w:tcW w:w="2983" w:type="dxa"/>
          </w:tcPr>
          <w:p w:rsidR="001F1695" w:rsidRPr="007F61DE" w:rsidRDefault="001F1695" w:rsidP="003651F8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KREBBAZA ABOUBAKR</w:t>
            </w:r>
          </w:p>
        </w:tc>
        <w:tc>
          <w:tcPr>
            <w:tcW w:w="1418" w:type="dxa"/>
          </w:tcPr>
          <w:p w:rsidR="001F1695" w:rsidRPr="007F61DE" w:rsidRDefault="001F1695" w:rsidP="003651F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J0348</w:t>
            </w:r>
          </w:p>
        </w:tc>
        <w:tc>
          <w:tcPr>
            <w:tcW w:w="4108" w:type="dxa"/>
          </w:tcPr>
          <w:p w:rsidR="001F1695" w:rsidRPr="00D14D87" w:rsidRDefault="001F1695" w:rsidP="003651F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1F1695" w:rsidRPr="00E30DC0" w:rsidRDefault="001F1695" w:rsidP="003651F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1F1695" w:rsidRPr="007F61DE" w:rsidRDefault="001F1695" w:rsidP="003651F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1F1695" w:rsidRPr="007F61DE" w:rsidTr="003651F8">
        <w:trPr>
          <w:trHeight w:val="345"/>
        </w:trPr>
        <w:tc>
          <w:tcPr>
            <w:tcW w:w="2983" w:type="dxa"/>
          </w:tcPr>
          <w:p w:rsidR="001F1695" w:rsidRPr="007F61DE" w:rsidRDefault="001F1695" w:rsidP="003651F8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MOUMENE ANES</w:t>
            </w:r>
          </w:p>
        </w:tc>
        <w:tc>
          <w:tcPr>
            <w:tcW w:w="1418" w:type="dxa"/>
          </w:tcPr>
          <w:p w:rsidR="001F1695" w:rsidRPr="007F61DE" w:rsidRDefault="001F1695" w:rsidP="003651F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J1559</w:t>
            </w:r>
          </w:p>
        </w:tc>
        <w:tc>
          <w:tcPr>
            <w:tcW w:w="4108" w:type="dxa"/>
          </w:tcPr>
          <w:p w:rsidR="001F1695" w:rsidRPr="007F61DE" w:rsidRDefault="001F1695" w:rsidP="003651F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1F1695" w:rsidRPr="007F61DE" w:rsidRDefault="001F1695" w:rsidP="003651F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1F1695" w:rsidRPr="007F61DE" w:rsidRDefault="001F1695" w:rsidP="003651F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1F1695" w:rsidTr="003651F8">
        <w:trPr>
          <w:trHeight w:val="345"/>
        </w:trPr>
        <w:tc>
          <w:tcPr>
            <w:tcW w:w="2983" w:type="dxa"/>
          </w:tcPr>
          <w:p w:rsidR="001F1695" w:rsidRDefault="001F1695" w:rsidP="003651F8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MESMOUDI ABDELILLEH</w:t>
            </w:r>
          </w:p>
        </w:tc>
        <w:tc>
          <w:tcPr>
            <w:tcW w:w="1418" w:type="dxa"/>
          </w:tcPr>
          <w:p w:rsidR="001F1695" w:rsidRDefault="001F1695" w:rsidP="003651F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J0343</w:t>
            </w:r>
          </w:p>
        </w:tc>
        <w:tc>
          <w:tcPr>
            <w:tcW w:w="4108" w:type="dxa"/>
          </w:tcPr>
          <w:p w:rsidR="001F1695" w:rsidRDefault="001F1695" w:rsidP="003651F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تصرف غير رياضي</w:t>
            </w:r>
          </w:p>
        </w:tc>
        <w:tc>
          <w:tcPr>
            <w:tcW w:w="852" w:type="dxa"/>
          </w:tcPr>
          <w:p w:rsidR="001F1695" w:rsidRDefault="001F1695" w:rsidP="003651F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1F1695" w:rsidRDefault="001F1695" w:rsidP="003651F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</w:tbl>
    <w:p w:rsidR="007648F6" w:rsidRDefault="007648F6" w:rsidP="007648F6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2983"/>
        <w:gridCol w:w="1418"/>
        <w:gridCol w:w="4108"/>
        <w:gridCol w:w="852"/>
        <w:gridCol w:w="1419"/>
      </w:tblGrid>
      <w:tr w:rsidR="00765D3D" w:rsidRPr="00254F0E" w:rsidTr="003651F8">
        <w:trPr>
          <w:trHeight w:val="345"/>
        </w:trPr>
        <w:tc>
          <w:tcPr>
            <w:tcW w:w="10780" w:type="dxa"/>
            <w:gridSpan w:val="5"/>
            <w:shd w:val="clear" w:color="auto" w:fill="00FF00"/>
          </w:tcPr>
          <w:p w:rsidR="00765D3D" w:rsidRPr="00254F0E" w:rsidRDefault="00765D3D" w:rsidP="003651F8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127 :     مولودية مراد      /     رائد القليعة                 فئة أقل من 18 سنة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         يوم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19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12 / 2025</w:t>
            </w:r>
          </w:p>
        </w:tc>
      </w:tr>
      <w:tr w:rsidR="00765D3D" w:rsidRPr="00A167D8" w:rsidTr="003651F8">
        <w:trPr>
          <w:trHeight w:val="179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765D3D" w:rsidRPr="00A167D8" w:rsidRDefault="00765D3D" w:rsidP="003651F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 xml:space="preserve">مولودية مراد </w:t>
            </w:r>
          </w:p>
        </w:tc>
      </w:tr>
      <w:tr w:rsidR="00765D3D" w:rsidTr="003651F8">
        <w:trPr>
          <w:trHeight w:val="345"/>
        </w:trPr>
        <w:tc>
          <w:tcPr>
            <w:tcW w:w="8509" w:type="dxa"/>
            <w:gridSpan w:val="3"/>
          </w:tcPr>
          <w:p w:rsidR="00765D3D" w:rsidRDefault="00765D3D" w:rsidP="003651F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غياب المدرب الرئيسي</w:t>
            </w:r>
          </w:p>
        </w:tc>
        <w:tc>
          <w:tcPr>
            <w:tcW w:w="852" w:type="dxa"/>
          </w:tcPr>
          <w:p w:rsidR="00765D3D" w:rsidRDefault="00765D3D" w:rsidP="003651F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96</w:t>
            </w:r>
          </w:p>
        </w:tc>
        <w:tc>
          <w:tcPr>
            <w:tcW w:w="1419" w:type="dxa"/>
          </w:tcPr>
          <w:p w:rsidR="00765D3D" w:rsidRDefault="00765D3D" w:rsidP="003651F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10000.00دج</w:t>
            </w:r>
          </w:p>
        </w:tc>
      </w:tr>
      <w:tr w:rsidR="00765D3D" w:rsidRPr="007F61DE" w:rsidTr="003651F8">
        <w:trPr>
          <w:trHeight w:val="345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765D3D" w:rsidRPr="007F61DE" w:rsidRDefault="00765D3D" w:rsidP="003651F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رائد القليعة</w:t>
            </w:r>
          </w:p>
        </w:tc>
      </w:tr>
      <w:tr w:rsidR="00765D3D" w:rsidTr="003651F8">
        <w:trPr>
          <w:trHeight w:val="345"/>
        </w:trPr>
        <w:tc>
          <w:tcPr>
            <w:tcW w:w="2983" w:type="dxa"/>
            <w:shd w:val="clear" w:color="auto" w:fill="EAF1DD" w:themeFill="accent3" w:themeFillTint="33"/>
          </w:tcPr>
          <w:p w:rsidR="00765D3D" w:rsidRDefault="00765D3D" w:rsidP="003651F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765D3D" w:rsidRDefault="00765D3D" w:rsidP="003651F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765D3D" w:rsidRDefault="00765D3D" w:rsidP="003651F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765D3D" w:rsidRDefault="00765D3D" w:rsidP="003651F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765D3D" w:rsidRDefault="00765D3D" w:rsidP="003651F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765D3D" w:rsidRPr="007F61DE" w:rsidTr="003651F8">
        <w:trPr>
          <w:trHeight w:val="345"/>
        </w:trPr>
        <w:tc>
          <w:tcPr>
            <w:tcW w:w="2983" w:type="dxa"/>
          </w:tcPr>
          <w:p w:rsidR="00765D3D" w:rsidRPr="007F61DE" w:rsidRDefault="00765D3D" w:rsidP="003651F8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BEN NAIDJA ABDELHAMID</w:t>
            </w:r>
          </w:p>
        </w:tc>
        <w:tc>
          <w:tcPr>
            <w:tcW w:w="1418" w:type="dxa"/>
          </w:tcPr>
          <w:p w:rsidR="00765D3D" w:rsidRPr="007F61DE" w:rsidRDefault="00765D3D" w:rsidP="003651F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J0566</w:t>
            </w:r>
          </w:p>
        </w:tc>
        <w:tc>
          <w:tcPr>
            <w:tcW w:w="4108" w:type="dxa"/>
          </w:tcPr>
          <w:p w:rsidR="00765D3D" w:rsidRPr="00D14D87" w:rsidRDefault="00765D3D" w:rsidP="003651F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765D3D" w:rsidRPr="00E30DC0" w:rsidRDefault="00765D3D" w:rsidP="003651F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765D3D" w:rsidRPr="007F61DE" w:rsidRDefault="00765D3D" w:rsidP="003651F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765D3D" w:rsidRPr="007F61DE" w:rsidTr="003651F8">
        <w:trPr>
          <w:trHeight w:val="345"/>
        </w:trPr>
        <w:tc>
          <w:tcPr>
            <w:tcW w:w="2983" w:type="dxa"/>
          </w:tcPr>
          <w:p w:rsidR="00765D3D" w:rsidRPr="007F61DE" w:rsidRDefault="00765D3D" w:rsidP="003651F8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BELHADJ DJILALI HAROUN</w:t>
            </w:r>
          </w:p>
        </w:tc>
        <w:tc>
          <w:tcPr>
            <w:tcW w:w="1418" w:type="dxa"/>
          </w:tcPr>
          <w:p w:rsidR="00765D3D" w:rsidRPr="007F61DE" w:rsidRDefault="00765D3D" w:rsidP="003651F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J0713</w:t>
            </w:r>
          </w:p>
        </w:tc>
        <w:tc>
          <w:tcPr>
            <w:tcW w:w="4108" w:type="dxa"/>
          </w:tcPr>
          <w:p w:rsidR="00765D3D" w:rsidRPr="007F61DE" w:rsidRDefault="00765D3D" w:rsidP="003651F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</w:tcPr>
          <w:p w:rsidR="00765D3D" w:rsidRPr="007F61DE" w:rsidRDefault="00765D3D" w:rsidP="003651F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765D3D" w:rsidRPr="007F61DE" w:rsidRDefault="00765D3D" w:rsidP="003651F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765D3D" w:rsidTr="003651F8">
        <w:trPr>
          <w:trHeight w:val="345"/>
        </w:trPr>
        <w:tc>
          <w:tcPr>
            <w:tcW w:w="8509" w:type="dxa"/>
            <w:gridSpan w:val="3"/>
          </w:tcPr>
          <w:p w:rsidR="00765D3D" w:rsidRDefault="00765D3D" w:rsidP="00765D3D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غياب المدرب الرئيسي</w:t>
            </w:r>
          </w:p>
        </w:tc>
        <w:tc>
          <w:tcPr>
            <w:tcW w:w="852" w:type="dxa"/>
          </w:tcPr>
          <w:p w:rsidR="00765D3D" w:rsidRDefault="00765D3D" w:rsidP="00765D3D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96</w:t>
            </w:r>
          </w:p>
        </w:tc>
        <w:tc>
          <w:tcPr>
            <w:tcW w:w="1419" w:type="dxa"/>
          </w:tcPr>
          <w:p w:rsidR="00765D3D" w:rsidRDefault="00765D3D" w:rsidP="00765D3D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10000.00دج</w:t>
            </w:r>
          </w:p>
        </w:tc>
      </w:tr>
    </w:tbl>
    <w:p w:rsidR="00765D3D" w:rsidRDefault="00C809EE" w:rsidP="00765D3D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  <w:r>
        <w:rPr>
          <w:rFonts w:asciiTheme="majorBidi" w:hAnsiTheme="majorBidi" w:cstheme="majorBidi" w:hint="cs"/>
          <w:b/>
          <w:bCs/>
          <w:sz w:val="24"/>
          <w:szCs w:val="24"/>
          <w:rtl/>
          <w:lang w:bidi="ar-DZ"/>
        </w:rPr>
        <w:t xml:space="preserve">                                                                             </w:t>
      </w:r>
    </w:p>
    <w:p w:rsidR="001F1695" w:rsidRDefault="001F1695" w:rsidP="001F1695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p w:rsidR="00C36BA2" w:rsidRDefault="00C36BA2" w:rsidP="00C36BA2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p w:rsidR="00C36BA2" w:rsidRDefault="00C36BA2" w:rsidP="00C36BA2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2983"/>
        <w:gridCol w:w="1418"/>
        <w:gridCol w:w="4108"/>
        <w:gridCol w:w="852"/>
        <w:gridCol w:w="1419"/>
      </w:tblGrid>
      <w:tr w:rsidR="00066DCF" w:rsidRPr="00254F0E" w:rsidTr="003651F8">
        <w:trPr>
          <w:trHeight w:val="345"/>
        </w:trPr>
        <w:tc>
          <w:tcPr>
            <w:tcW w:w="10780" w:type="dxa"/>
            <w:gridSpan w:val="5"/>
            <w:shd w:val="clear" w:color="auto" w:fill="00FF00"/>
          </w:tcPr>
          <w:p w:rsidR="00066DCF" w:rsidRPr="00254F0E" w:rsidRDefault="00066DCF" w:rsidP="003651F8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lastRenderedPageBreak/>
              <w:t>قضية رقم 128 :     مولودية مراد      /     رائد القليعة                 فئة أقل من 16 سنة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         يوم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19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12 / 2025</w:t>
            </w:r>
          </w:p>
        </w:tc>
      </w:tr>
      <w:tr w:rsidR="00066DCF" w:rsidRPr="00A167D8" w:rsidTr="003651F8">
        <w:trPr>
          <w:trHeight w:val="179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066DCF" w:rsidRPr="00A167D8" w:rsidRDefault="00066DCF" w:rsidP="003651F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 xml:space="preserve">مولودية مراد </w:t>
            </w:r>
          </w:p>
        </w:tc>
      </w:tr>
      <w:tr w:rsidR="00066DCF" w:rsidTr="003651F8">
        <w:trPr>
          <w:trHeight w:val="345"/>
        </w:trPr>
        <w:tc>
          <w:tcPr>
            <w:tcW w:w="8509" w:type="dxa"/>
            <w:gridSpan w:val="3"/>
          </w:tcPr>
          <w:p w:rsidR="00066DCF" w:rsidRDefault="00066DCF" w:rsidP="003651F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غياب المدرب الرئيسي</w:t>
            </w:r>
          </w:p>
        </w:tc>
        <w:tc>
          <w:tcPr>
            <w:tcW w:w="852" w:type="dxa"/>
          </w:tcPr>
          <w:p w:rsidR="00066DCF" w:rsidRDefault="00066DCF" w:rsidP="003651F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96</w:t>
            </w:r>
          </w:p>
        </w:tc>
        <w:tc>
          <w:tcPr>
            <w:tcW w:w="1419" w:type="dxa"/>
          </w:tcPr>
          <w:p w:rsidR="00066DCF" w:rsidRDefault="00066DCF" w:rsidP="003651F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10000.00دج</w:t>
            </w:r>
          </w:p>
        </w:tc>
      </w:tr>
      <w:tr w:rsidR="00066DCF" w:rsidRPr="007F61DE" w:rsidTr="003651F8">
        <w:trPr>
          <w:trHeight w:val="345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066DCF" w:rsidRPr="007F61DE" w:rsidRDefault="00066DCF" w:rsidP="003651F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رائد القليعة</w:t>
            </w:r>
          </w:p>
        </w:tc>
      </w:tr>
      <w:tr w:rsidR="00066DCF" w:rsidTr="003651F8">
        <w:trPr>
          <w:trHeight w:val="345"/>
        </w:trPr>
        <w:tc>
          <w:tcPr>
            <w:tcW w:w="2983" w:type="dxa"/>
            <w:shd w:val="clear" w:color="auto" w:fill="EAF1DD" w:themeFill="accent3" w:themeFillTint="33"/>
          </w:tcPr>
          <w:p w:rsidR="00066DCF" w:rsidRDefault="00066DCF" w:rsidP="003651F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066DCF" w:rsidRDefault="00066DCF" w:rsidP="003651F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066DCF" w:rsidRDefault="00066DCF" w:rsidP="003651F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066DCF" w:rsidRDefault="00066DCF" w:rsidP="003651F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066DCF" w:rsidRDefault="00066DCF" w:rsidP="003651F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066DCF" w:rsidRPr="007F61DE" w:rsidTr="003651F8">
        <w:trPr>
          <w:trHeight w:val="345"/>
        </w:trPr>
        <w:tc>
          <w:tcPr>
            <w:tcW w:w="2983" w:type="dxa"/>
          </w:tcPr>
          <w:p w:rsidR="00066DCF" w:rsidRPr="007F61DE" w:rsidRDefault="00066DCF" w:rsidP="003651F8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IFRAH ABDEL MOHCINE</w:t>
            </w:r>
          </w:p>
        </w:tc>
        <w:tc>
          <w:tcPr>
            <w:tcW w:w="1418" w:type="dxa"/>
          </w:tcPr>
          <w:p w:rsidR="00066DCF" w:rsidRPr="007F61DE" w:rsidRDefault="00066DCF" w:rsidP="003651F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J0718</w:t>
            </w:r>
          </w:p>
        </w:tc>
        <w:tc>
          <w:tcPr>
            <w:tcW w:w="4108" w:type="dxa"/>
          </w:tcPr>
          <w:p w:rsidR="00066DCF" w:rsidRPr="00D14D87" w:rsidRDefault="00066DCF" w:rsidP="003651F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تصرف غير رياضي</w:t>
            </w:r>
          </w:p>
        </w:tc>
        <w:tc>
          <w:tcPr>
            <w:tcW w:w="852" w:type="dxa"/>
          </w:tcPr>
          <w:p w:rsidR="00066DCF" w:rsidRPr="00E30DC0" w:rsidRDefault="00066DCF" w:rsidP="003651F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066DCF" w:rsidRPr="007F61DE" w:rsidRDefault="00066DCF" w:rsidP="003651F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066DCF" w:rsidTr="003651F8">
        <w:trPr>
          <w:trHeight w:val="345"/>
        </w:trPr>
        <w:tc>
          <w:tcPr>
            <w:tcW w:w="8509" w:type="dxa"/>
            <w:gridSpan w:val="3"/>
          </w:tcPr>
          <w:p w:rsidR="00066DCF" w:rsidRDefault="00066DCF" w:rsidP="003651F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غياب المدرب الرئيسي</w:t>
            </w:r>
          </w:p>
        </w:tc>
        <w:tc>
          <w:tcPr>
            <w:tcW w:w="852" w:type="dxa"/>
          </w:tcPr>
          <w:p w:rsidR="00066DCF" w:rsidRDefault="00066DCF" w:rsidP="003651F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96</w:t>
            </w:r>
          </w:p>
        </w:tc>
        <w:tc>
          <w:tcPr>
            <w:tcW w:w="1419" w:type="dxa"/>
          </w:tcPr>
          <w:p w:rsidR="00066DCF" w:rsidRDefault="00066DCF" w:rsidP="003651F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10000.00دج</w:t>
            </w:r>
          </w:p>
        </w:tc>
      </w:tr>
    </w:tbl>
    <w:p w:rsidR="001F1695" w:rsidRDefault="001F1695" w:rsidP="001F1695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3280"/>
        <w:gridCol w:w="1121"/>
        <w:gridCol w:w="4108"/>
        <w:gridCol w:w="852"/>
        <w:gridCol w:w="1419"/>
      </w:tblGrid>
      <w:tr w:rsidR="00747633" w:rsidRPr="00254F0E" w:rsidTr="003651F8">
        <w:trPr>
          <w:trHeight w:val="345"/>
        </w:trPr>
        <w:tc>
          <w:tcPr>
            <w:tcW w:w="10780" w:type="dxa"/>
            <w:gridSpan w:val="5"/>
            <w:shd w:val="clear" w:color="auto" w:fill="00FF00"/>
          </w:tcPr>
          <w:p w:rsidR="00747633" w:rsidRPr="00254F0E" w:rsidRDefault="00747633" w:rsidP="003651F8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129 :</w:t>
            </w:r>
            <w:r w:rsidR="00E44B83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 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نادي بوسماعيل     /     مولودية الحطاطبة                 فئة أقل من 20 سنة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      يوم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19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12 / 2025</w:t>
            </w:r>
          </w:p>
        </w:tc>
      </w:tr>
      <w:tr w:rsidR="00747633" w:rsidRPr="00A167D8" w:rsidTr="003651F8">
        <w:trPr>
          <w:trHeight w:val="179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747633" w:rsidRPr="00A167D8" w:rsidRDefault="00747633" w:rsidP="003651F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نادي بوسماعيل</w:t>
            </w:r>
          </w:p>
        </w:tc>
      </w:tr>
      <w:tr w:rsidR="00747633" w:rsidRPr="00254F0E" w:rsidTr="00747633">
        <w:trPr>
          <w:trHeight w:val="179"/>
        </w:trPr>
        <w:tc>
          <w:tcPr>
            <w:tcW w:w="3280" w:type="dxa"/>
            <w:shd w:val="clear" w:color="auto" w:fill="EAF1DD" w:themeFill="accent3" w:themeFillTint="33"/>
          </w:tcPr>
          <w:p w:rsidR="00747633" w:rsidRPr="00254F0E" w:rsidRDefault="00747633" w:rsidP="003651F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121" w:type="dxa"/>
            <w:shd w:val="clear" w:color="auto" w:fill="EAF1DD" w:themeFill="accent3" w:themeFillTint="33"/>
          </w:tcPr>
          <w:p w:rsidR="00747633" w:rsidRPr="00254F0E" w:rsidRDefault="00747633" w:rsidP="003651F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747633" w:rsidRPr="00254F0E" w:rsidRDefault="00747633" w:rsidP="003651F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747633" w:rsidRPr="00254F0E" w:rsidRDefault="00747633" w:rsidP="003651F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747633" w:rsidRPr="00254F0E" w:rsidRDefault="00747633" w:rsidP="003651F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747633" w:rsidRPr="007F61DE" w:rsidTr="00747633">
        <w:trPr>
          <w:trHeight w:val="345"/>
        </w:trPr>
        <w:tc>
          <w:tcPr>
            <w:tcW w:w="3280" w:type="dxa"/>
          </w:tcPr>
          <w:p w:rsidR="00747633" w:rsidRDefault="00747633" w:rsidP="003651F8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BOUNADJI MOHAMED KHALIL</w:t>
            </w:r>
          </w:p>
        </w:tc>
        <w:tc>
          <w:tcPr>
            <w:tcW w:w="1121" w:type="dxa"/>
          </w:tcPr>
          <w:p w:rsidR="00747633" w:rsidRDefault="00747633" w:rsidP="003651F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J0844</w:t>
            </w:r>
          </w:p>
        </w:tc>
        <w:tc>
          <w:tcPr>
            <w:tcW w:w="4108" w:type="dxa"/>
          </w:tcPr>
          <w:p w:rsidR="00747633" w:rsidRDefault="00747633" w:rsidP="003651F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</w:tcPr>
          <w:p w:rsidR="00747633" w:rsidRPr="007F61DE" w:rsidRDefault="00747633" w:rsidP="003651F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747633" w:rsidRPr="007F61DE" w:rsidRDefault="00747633" w:rsidP="003651F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747633" w:rsidRPr="007F61DE" w:rsidTr="003651F8">
        <w:trPr>
          <w:trHeight w:val="345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747633" w:rsidRPr="007F61DE" w:rsidRDefault="00747633" w:rsidP="003651F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مولودية الحطاطبة</w:t>
            </w:r>
          </w:p>
        </w:tc>
      </w:tr>
      <w:tr w:rsidR="00747633" w:rsidTr="00747633">
        <w:trPr>
          <w:trHeight w:val="345"/>
        </w:trPr>
        <w:tc>
          <w:tcPr>
            <w:tcW w:w="3280" w:type="dxa"/>
            <w:shd w:val="clear" w:color="auto" w:fill="EAF1DD" w:themeFill="accent3" w:themeFillTint="33"/>
          </w:tcPr>
          <w:p w:rsidR="00747633" w:rsidRDefault="00747633" w:rsidP="003651F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121" w:type="dxa"/>
            <w:shd w:val="clear" w:color="auto" w:fill="EAF1DD" w:themeFill="accent3" w:themeFillTint="33"/>
          </w:tcPr>
          <w:p w:rsidR="00747633" w:rsidRDefault="00747633" w:rsidP="003651F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747633" w:rsidRDefault="00747633" w:rsidP="003651F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747633" w:rsidRDefault="00747633" w:rsidP="003651F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747633" w:rsidRDefault="00747633" w:rsidP="003651F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747633" w:rsidRPr="007F61DE" w:rsidTr="00747633">
        <w:trPr>
          <w:trHeight w:val="345"/>
        </w:trPr>
        <w:tc>
          <w:tcPr>
            <w:tcW w:w="3280" w:type="dxa"/>
          </w:tcPr>
          <w:p w:rsidR="00747633" w:rsidRPr="007F61DE" w:rsidRDefault="00747633" w:rsidP="003651F8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TOUAIT ABDELBASSET</w:t>
            </w:r>
          </w:p>
        </w:tc>
        <w:tc>
          <w:tcPr>
            <w:tcW w:w="1121" w:type="dxa"/>
          </w:tcPr>
          <w:p w:rsidR="00747633" w:rsidRPr="007F61DE" w:rsidRDefault="00747633" w:rsidP="003651F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J0572</w:t>
            </w:r>
          </w:p>
        </w:tc>
        <w:tc>
          <w:tcPr>
            <w:tcW w:w="4108" w:type="dxa"/>
          </w:tcPr>
          <w:p w:rsidR="00747633" w:rsidRPr="00D14D87" w:rsidRDefault="00747633" w:rsidP="003651F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</w:tcPr>
          <w:p w:rsidR="00747633" w:rsidRPr="00E30DC0" w:rsidRDefault="00747633" w:rsidP="003651F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747633" w:rsidRPr="007F61DE" w:rsidRDefault="00747633" w:rsidP="003651F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747633" w:rsidRPr="007F61DE" w:rsidTr="00747633">
        <w:trPr>
          <w:trHeight w:val="345"/>
        </w:trPr>
        <w:tc>
          <w:tcPr>
            <w:tcW w:w="3280" w:type="dxa"/>
          </w:tcPr>
          <w:p w:rsidR="00747633" w:rsidRPr="007F61DE" w:rsidRDefault="00747633" w:rsidP="003651F8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GOUTAL MOHAMED GHOFRANE</w:t>
            </w:r>
          </w:p>
        </w:tc>
        <w:tc>
          <w:tcPr>
            <w:tcW w:w="1121" w:type="dxa"/>
          </w:tcPr>
          <w:p w:rsidR="00747633" w:rsidRPr="007F61DE" w:rsidRDefault="00747633" w:rsidP="003651F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J1794</w:t>
            </w:r>
          </w:p>
        </w:tc>
        <w:tc>
          <w:tcPr>
            <w:tcW w:w="4108" w:type="dxa"/>
          </w:tcPr>
          <w:p w:rsidR="00747633" w:rsidRPr="007F61DE" w:rsidRDefault="00747633" w:rsidP="003651F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</w:tcPr>
          <w:p w:rsidR="00747633" w:rsidRPr="007F61DE" w:rsidRDefault="00747633" w:rsidP="003651F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747633" w:rsidRPr="007F61DE" w:rsidRDefault="00747633" w:rsidP="003651F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747633" w:rsidTr="00747633">
        <w:trPr>
          <w:trHeight w:val="345"/>
        </w:trPr>
        <w:tc>
          <w:tcPr>
            <w:tcW w:w="3280" w:type="dxa"/>
          </w:tcPr>
          <w:p w:rsidR="00747633" w:rsidRDefault="00747633" w:rsidP="003651F8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ARIBI YOUNES</w:t>
            </w:r>
          </w:p>
        </w:tc>
        <w:tc>
          <w:tcPr>
            <w:tcW w:w="1121" w:type="dxa"/>
          </w:tcPr>
          <w:p w:rsidR="00747633" w:rsidRDefault="00747633" w:rsidP="003651F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J1423</w:t>
            </w:r>
          </w:p>
        </w:tc>
        <w:tc>
          <w:tcPr>
            <w:tcW w:w="4108" w:type="dxa"/>
          </w:tcPr>
          <w:p w:rsidR="00747633" w:rsidRDefault="00747633" w:rsidP="003651F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747633" w:rsidRDefault="00747633" w:rsidP="003651F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747633" w:rsidRDefault="00747633" w:rsidP="003651F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</w:tbl>
    <w:p w:rsidR="001F1695" w:rsidRPr="007957DF" w:rsidRDefault="001F1695" w:rsidP="001F1695">
      <w:pPr>
        <w:bidi/>
        <w:spacing w:after="0" w:line="240" w:lineRule="auto"/>
        <w:rPr>
          <w:rFonts w:asciiTheme="majorBidi" w:hAnsiTheme="majorBidi" w:cstheme="majorBidi"/>
          <w:b/>
          <w:bCs/>
          <w:sz w:val="10"/>
          <w:szCs w:val="10"/>
          <w:rtl/>
          <w:lang w:bidi="ar-DZ"/>
        </w:rPr>
      </w:pPr>
    </w:p>
    <w:p w:rsidR="00747633" w:rsidRDefault="00747633" w:rsidP="00747633">
      <w:pPr>
        <w:bidi/>
        <w:spacing w:after="0"/>
        <w:ind w:right="543"/>
        <w:jc w:val="center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7957DF" w:rsidRPr="00747633" w:rsidRDefault="007957DF" w:rsidP="007957DF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3280"/>
        <w:gridCol w:w="1121"/>
        <w:gridCol w:w="4108"/>
        <w:gridCol w:w="852"/>
        <w:gridCol w:w="1419"/>
      </w:tblGrid>
      <w:tr w:rsidR="007957DF" w:rsidRPr="00254F0E" w:rsidTr="003651F8">
        <w:trPr>
          <w:trHeight w:val="345"/>
        </w:trPr>
        <w:tc>
          <w:tcPr>
            <w:tcW w:w="10780" w:type="dxa"/>
            <w:gridSpan w:val="5"/>
            <w:shd w:val="clear" w:color="auto" w:fill="00FF00"/>
          </w:tcPr>
          <w:p w:rsidR="007957DF" w:rsidRPr="00254F0E" w:rsidRDefault="007957DF" w:rsidP="003651F8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130 :</w:t>
            </w:r>
            <w:r w:rsidR="00E44B83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إتحاد الناظور     /    نادي الدواودة                 فئة أقل من 20 سنة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      يوم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20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12 / 2025</w:t>
            </w:r>
          </w:p>
        </w:tc>
      </w:tr>
      <w:tr w:rsidR="007957DF" w:rsidRPr="007F61DE" w:rsidTr="003651F8">
        <w:trPr>
          <w:trHeight w:val="345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7957DF" w:rsidRPr="007F61DE" w:rsidRDefault="007957DF" w:rsidP="003651F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إتحاد الناظور</w:t>
            </w:r>
          </w:p>
        </w:tc>
      </w:tr>
      <w:tr w:rsidR="007957DF" w:rsidTr="003651F8">
        <w:trPr>
          <w:trHeight w:val="345"/>
        </w:trPr>
        <w:tc>
          <w:tcPr>
            <w:tcW w:w="3280" w:type="dxa"/>
            <w:shd w:val="clear" w:color="auto" w:fill="EAF1DD" w:themeFill="accent3" w:themeFillTint="33"/>
          </w:tcPr>
          <w:p w:rsidR="007957DF" w:rsidRDefault="007957DF" w:rsidP="003651F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121" w:type="dxa"/>
            <w:shd w:val="clear" w:color="auto" w:fill="EAF1DD" w:themeFill="accent3" w:themeFillTint="33"/>
          </w:tcPr>
          <w:p w:rsidR="007957DF" w:rsidRDefault="007957DF" w:rsidP="003651F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7957DF" w:rsidRDefault="007957DF" w:rsidP="003651F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7957DF" w:rsidRDefault="007957DF" w:rsidP="003651F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7957DF" w:rsidRDefault="007957DF" w:rsidP="003651F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7957DF" w:rsidRPr="007F61DE" w:rsidTr="003651F8">
        <w:trPr>
          <w:trHeight w:val="345"/>
        </w:trPr>
        <w:tc>
          <w:tcPr>
            <w:tcW w:w="3280" w:type="dxa"/>
          </w:tcPr>
          <w:p w:rsidR="007957DF" w:rsidRPr="007F61DE" w:rsidRDefault="007957DF" w:rsidP="003651F8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BENSAAD AHMED YASSER</w:t>
            </w:r>
          </w:p>
        </w:tc>
        <w:tc>
          <w:tcPr>
            <w:tcW w:w="1121" w:type="dxa"/>
          </w:tcPr>
          <w:p w:rsidR="007957DF" w:rsidRPr="007F61DE" w:rsidRDefault="007957DF" w:rsidP="003651F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J0809</w:t>
            </w:r>
          </w:p>
        </w:tc>
        <w:tc>
          <w:tcPr>
            <w:tcW w:w="4108" w:type="dxa"/>
          </w:tcPr>
          <w:p w:rsidR="007957DF" w:rsidRPr="00D14D87" w:rsidRDefault="007957DF" w:rsidP="003651F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تصرف غير رياضي</w:t>
            </w:r>
          </w:p>
        </w:tc>
        <w:tc>
          <w:tcPr>
            <w:tcW w:w="852" w:type="dxa"/>
          </w:tcPr>
          <w:p w:rsidR="007957DF" w:rsidRPr="00E30DC0" w:rsidRDefault="007957DF" w:rsidP="003651F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7957DF" w:rsidRPr="007F61DE" w:rsidRDefault="007957DF" w:rsidP="003651F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7957DF" w:rsidRPr="007F61DE" w:rsidTr="003651F8">
        <w:trPr>
          <w:trHeight w:val="345"/>
        </w:trPr>
        <w:tc>
          <w:tcPr>
            <w:tcW w:w="3280" w:type="dxa"/>
          </w:tcPr>
          <w:p w:rsidR="007957DF" w:rsidRPr="007F61DE" w:rsidRDefault="007957DF" w:rsidP="003651F8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ESSERHANE ABDELFATEH</w:t>
            </w:r>
          </w:p>
        </w:tc>
        <w:tc>
          <w:tcPr>
            <w:tcW w:w="1121" w:type="dxa"/>
          </w:tcPr>
          <w:p w:rsidR="007957DF" w:rsidRPr="007F61DE" w:rsidRDefault="007957DF" w:rsidP="003651F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J0798</w:t>
            </w:r>
          </w:p>
        </w:tc>
        <w:tc>
          <w:tcPr>
            <w:tcW w:w="4108" w:type="dxa"/>
          </w:tcPr>
          <w:p w:rsidR="007957DF" w:rsidRPr="007F61DE" w:rsidRDefault="007957DF" w:rsidP="003651F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7957DF" w:rsidRPr="007F61DE" w:rsidRDefault="007957DF" w:rsidP="003651F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7957DF" w:rsidRPr="007F61DE" w:rsidRDefault="007957DF" w:rsidP="003651F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7957DF" w:rsidTr="003651F8">
        <w:trPr>
          <w:trHeight w:val="345"/>
        </w:trPr>
        <w:tc>
          <w:tcPr>
            <w:tcW w:w="3280" w:type="dxa"/>
          </w:tcPr>
          <w:p w:rsidR="007957DF" w:rsidRDefault="007957DF" w:rsidP="003651F8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AZZOUZ MOHAMMED CHAFIK</w:t>
            </w:r>
          </w:p>
        </w:tc>
        <w:tc>
          <w:tcPr>
            <w:tcW w:w="1121" w:type="dxa"/>
          </w:tcPr>
          <w:p w:rsidR="007957DF" w:rsidRDefault="007957DF" w:rsidP="003651F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J0795</w:t>
            </w:r>
          </w:p>
        </w:tc>
        <w:tc>
          <w:tcPr>
            <w:tcW w:w="4108" w:type="dxa"/>
          </w:tcPr>
          <w:p w:rsidR="007957DF" w:rsidRDefault="007957DF" w:rsidP="003651F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تصرف غير رياضي</w:t>
            </w:r>
          </w:p>
        </w:tc>
        <w:tc>
          <w:tcPr>
            <w:tcW w:w="852" w:type="dxa"/>
          </w:tcPr>
          <w:p w:rsidR="007957DF" w:rsidRDefault="007957DF" w:rsidP="003651F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7957DF" w:rsidRDefault="007957DF" w:rsidP="003651F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</w:tbl>
    <w:p w:rsidR="001F1695" w:rsidRDefault="001F1695" w:rsidP="001F1695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p w:rsidR="00BE0C9B" w:rsidRPr="008C498C" w:rsidRDefault="00BE0C9B" w:rsidP="00BE0C9B">
      <w:pPr>
        <w:bidi/>
        <w:spacing w:after="0" w:line="240" w:lineRule="auto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B040D4" w:rsidRPr="005B2363" w:rsidRDefault="00B040D4" w:rsidP="00B040D4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p w:rsidR="00BE0C9B" w:rsidRDefault="00BE0C9B" w:rsidP="00BE0C9B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sz w:val="36"/>
          <w:szCs w:val="36"/>
          <w:rtl/>
          <w:lang w:val="en-US" w:bidi="ar-DZ"/>
        </w:rPr>
      </w:pPr>
      <w:r w:rsidRPr="009F056B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t xml:space="preserve">" </w:t>
      </w:r>
      <w:r w:rsidRPr="007648F6">
        <w:rPr>
          <w:rFonts w:asciiTheme="majorBidi" w:hAnsiTheme="majorBidi" w:cstheme="majorBidi" w:hint="cs"/>
          <w:b/>
          <w:bCs/>
          <w:color w:val="FF0000"/>
          <w:sz w:val="32"/>
          <w:szCs w:val="32"/>
          <w:highlight w:val="cyan"/>
          <w:rtl/>
          <w:lang w:val="en-US" w:bidi="ar-DZ"/>
        </w:rPr>
        <w:t xml:space="preserve">وسط </w:t>
      </w:r>
      <w:r w:rsidRPr="00BE0C9B">
        <w:rPr>
          <w:rFonts w:asciiTheme="majorBidi" w:hAnsiTheme="majorBidi" w:cstheme="majorBidi" w:hint="cs"/>
          <w:b/>
          <w:bCs/>
          <w:color w:val="FF0000"/>
          <w:sz w:val="32"/>
          <w:szCs w:val="32"/>
          <w:highlight w:val="cyan"/>
          <w:rtl/>
          <w:lang w:val="en-US" w:bidi="ar-DZ"/>
        </w:rPr>
        <w:t>غرب</w:t>
      </w:r>
      <w:r w:rsidRPr="009F056B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t>"</w:t>
      </w: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2983"/>
        <w:gridCol w:w="1418"/>
        <w:gridCol w:w="4108"/>
        <w:gridCol w:w="852"/>
        <w:gridCol w:w="1419"/>
      </w:tblGrid>
      <w:tr w:rsidR="005B2363" w:rsidRPr="00254F0E" w:rsidTr="003651F8">
        <w:trPr>
          <w:trHeight w:val="345"/>
        </w:trPr>
        <w:tc>
          <w:tcPr>
            <w:tcW w:w="10780" w:type="dxa"/>
            <w:gridSpan w:val="5"/>
            <w:shd w:val="clear" w:color="auto" w:fill="00FF00"/>
          </w:tcPr>
          <w:p w:rsidR="005B2363" w:rsidRPr="00254F0E" w:rsidRDefault="005B2363" w:rsidP="003651F8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131 :</w:t>
            </w:r>
            <w:r w:rsidR="00E44B83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 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نجمة حجوط     /    إتحاد القليعة                 فئة أقل من 18 سنة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         يوم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20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12 / 2025</w:t>
            </w:r>
          </w:p>
        </w:tc>
      </w:tr>
      <w:tr w:rsidR="005B2363" w:rsidRPr="00A167D8" w:rsidTr="003651F8">
        <w:trPr>
          <w:trHeight w:val="179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5B2363" w:rsidRPr="00A167D8" w:rsidRDefault="005B2363" w:rsidP="003651F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نجمة حجوط</w:t>
            </w:r>
          </w:p>
        </w:tc>
      </w:tr>
      <w:tr w:rsidR="005B2363" w:rsidRPr="00254F0E" w:rsidTr="003651F8">
        <w:trPr>
          <w:trHeight w:val="179"/>
        </w:trPr>
        <w:tc>
          <w:tcPr>
            <w:tcW w:w="2983" w:type="dxa"/>
            <w:shd w:val="clear" w:color="auto" w:fill="EAF1DD" w:themeFill="accent3" w:themeFillTint="33"/>
          </w:tcPr>
          <w:p w:rsidR="005B2363" w:rsidRPr="00254F0E" w:rsidRDefault="005B2363" w:rsidP="003651F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5B2363" w:rsidRPr="00254F0E" w:rsidRDefault="005B2363" w:rsidP="003651F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5B2363" w:rsidRPr="00254F0E" w:rsidRDefault="005B2363" w:rsidP="003651F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5B2363" w:rsidRPr="00254F0E" w:rsidRDefault="005B2363" w:rsidP="003651F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5B2363" w:rsidRPr="00254F0E" w:rsidRDefault="005B2363" w:rsidP="003651F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5B2363" w:rsidRPr="007F61DE" w:rsidTr="003651F8">
        <w:trPr>
          <w:trHeight w:val="345"/>
        </w:trPr>
        <w:tc>
          <w:tcPr>
            <w:tcW w:w="2983" w:type="dxa"/>
          </w:tcPr>
          <w:p w:rsidR="005B2363" w:rsidRPr="007F61DE" w:rsidRDefault="005B2363" w:rsidP="003651F8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 xml:space="preserve">CHENA AYMENE </w:t>
            </w:r>
          </w:p>
        </w:tc>
        <w:tc>
          <w:tcPr>
            <w:tcW w:w="1418" w:type="dxa"/>
          </w:tcPr>
          <w:p w:rsidR="005B2363" w:rsidRPr="007F61DE" w:rsidRDefault="005B2363" w:rsidP="003651F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J1089</w:t>
            </w:r>
          </w:p>
        </w:tc>
        <w:tc>
          <w:tcPr>
            <w:tcW w:w="4108" w:type="dxa"/>
          </w:tcPr>
          <w:p w:rsidR="005B2363" w:rsidRPr="007F61DE" w:rsidRDefault="005B2363" w:rsidP="003651F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</w:tcPr>
          <w:p w:rsidR="005B2363" w:rsidRPr="007F61DE" w:rsidRDefault="005B2363" w:rsidP="003651F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7F61DE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5B2363" w:rsidRPr="007F61DE" w:rsidRDefault="005B2363" w:rsidP="003651F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7F61DE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5B2363" w:rsidRPr="007F61DE" w:rsidTr="003651F8">
        <w:trPr>
          <w:trHeight w:val="345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5B2363" w:rsidRPr="007F61DE" w:rsidRDefault="005B2363" w:rsidP="003651F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</w:rPr>
              <w:t>إتحاد القليعة</w:t>
            </w:r>
          </w:p>
        </w:tc>
      </w:tr>
      <w:tr w:rsidR="005B2363" w:rsidTr="003651F8">
        <w:trPr>
          <w:trHeight w:val="345"/>
        </w:trPr>
        <w:tc>
          <w:tcPr>
            <w:tcW w:w="2983" w:type="dxa"/>
            <w:shd w:val="clear" w:color="auto" w:fill="EAF1DD" w:themeFill="accent3" w:themeFillTint="33"/>
          </w:tcPr>
          <w:p w:rsidR="005B2363" w:rsidRDefault="005B2363" w:rsidP="003651F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5B2363" w:rsidRDefault="005B2363" w:rsidP="003651F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5B2363" w:rsidRDefault="005B2363" w:rsidP="003651F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5B2363" w:rsidRDefault="005B2363" w:rsidP="003651F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5B2363" w:rsidRDefault="005B2363" w:rsidP="003651F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5B2363" w:rsidRPr="007F61DE" w:rsidTr="003651F8">
        <w:trPr>
          <w:trHeight w:val="345"/>
        </w:trPr>
        <w:tc>
          <w:tcPr>
            <w:tcW w:w="2983" w:type="dxa"/>
          </w:tcPr>
          <w:p w:rsidR="005B2363" w:rsidRPr="007F61DE" w:rsidRDefault="005B2363" w:rsidP="003651F8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FRIDI SOHEIB</w:t>
            </w:r>
          </w:p>
        </w:tc>
        <w:tc>
          <w:tcPr>
            <w:tcW w:w="1418" w:type="dxa"/>
          </w:tcPr>
          <w:p w:rsidR="005B2363" w:rsidRPr="007F61DE" w:rsidRDefault="005B2363" w:rsidP="003651F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J0522</w:t>
            </w:r>
          </w:p>
        </w:tc>
        <w:tc>
          <w:tcPr>
            <w:tcW w:w="4108" w:type="dxa"/>
          </w:tcPr>
          <w:p w:rsidR="005B2363" w:rsidRPr="00D14D87" w:rsidRDefault="005B2363" w:rsidP="003651F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</w:tcPr>
          <w:p w:rsidR="005B2363" w:rsidRPr="00E30DC0" w:rsidRDefault="005B2363" w:rsidP="003651F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5B2363" w:rsidRPr="007F61DE" w:rsidRDefault="005B2363" w:rsidP="003651F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5B2363" w:rsidRPr="007F61DE" w:rsidTr="003651F8">
        <w:trPr>
          <w:trHeight w:val="345"/>
        </w:trPr>
        <w:tc>
          <w:tcPr>
            <w:tcW w:w="2983" w:type="dxa"/>
          </w:tcPr>
          <w:p w:rsidR="005B2363" w:rsidRPr="007F61DE" w:rsidRDefault="005B2363" w:rsidP="003651F8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BRAHIMI MOHAMED SABER</w:t>
            </w:r>
          </w:p>
        </w:tc>
        <w:tc>
          <w:tcPr>
            <w:tcW w:w="1418" w:type="dxa"/>
          </w:tcPr>
          <w:p w:rsidR="005B2363" w:rsidRPr="007F61DE" w:rsidRDefault="005B2363" w:rsidP="003651F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J0600</w:t>
            </w:r>
          </w:p>
        </w:tc>
        <w:tc>
          <w:tcPr>
            <w:tcW w:w="4108" w:type="dxa"/>
          </w:tcPr>
          <w:p w:rsidR="005B2363" w:rsidRPr="007F61DE" w:rsidRDefault="005B2363" w:rsidP="003651F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</w:tcPr>
          <w:p w:rsidR="005B2363" w:rsidRPr="007F61DE" w:rsidRDefault="005B2363" w:rsidP="003651F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5B2363" w:rsidRPr="007F61DE" w:rsidRDefault="005B2363" w:rsidP="003651F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</w:tbl>
    <w:p w:rsidR="005B2363" w:rsidRDefault="005B2363" w:rsidP="00BE0C9B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sz w:val="36"/>
          <w:szCs w:val="36"/>
          <w:rtl/>
          <w:lang w:val="en-US" w:bidi="ar-DZ"/>
        </w:rPr>
      </w:pPr>
    </w:p>
    <w:p w:rsidR="00F72EF2" w:rsidRDefault="00F72EF2" w:rsidP="00BE0C9B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sz w:val="36"/>
          <w:szCs w:val="36"/>
          <w:rtl/>
          <w:lang w:val="en-US" w:bidi="ar-DZ"/>
        </w:rPr>
      </w:pPr>
    </w:p>
    <w:p w:rsidR="00F72EF2" w:rsidRDefault="00F72EF2" w:rsidP="00BE0C9B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sz w:val="36"/>
          <w:szCs w:val="36"/>
          <w:rtl/>
          <w:lang w:val="en-US"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2983"/>
        <w:gridCol w:w="1418"/>
        <w:gridCol w:w="4108"/>
        <w:gridCol w:w="852"/>
        <w:gridCol w:w="1419"/>
      </w:tblGrid>
      <w:tr w:rsidR="005B2363" w:rsidRPr="00254F0E" w:rsidTr="003651F8">
        <w:trPr>
          <w:trHeight w:val="345"/>
        </w:trPr>
        <w:tc>
          <w:tcPr>
            <w:tcW w:w="10780" w:type="dxa"/>
            <w:gridSpan w:val="5"/>
            <w:shd w:val="clear" w:color="auto" w:fill="00FF00"/>
          </w:tcPr>
          <w:p w:rsidR="005B2363" w:rsidRPr="00254F0E" w:rsidRDefault="005B2363" w:rsidP="005B2363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lastRenderedPageBreak/>
              <w:t>قضية رقم 132 :</w:t>
            </w:r>
            <w:r w:rsidR="00E44B83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 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نجمة حجوط     /    إتحاد القليعة                 فئة أقل من 16 سنة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         يوم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20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12 / 2025</w:t>
            </w:r>
          </w:p>
        </w:tc>
      </w:tr>
      <w:tr w:rsidR="005B2363" w:rsidRPr="00A167D8" w:rsidTr="003651F8">
        <w:trPr>
          <w:trHeight w:val="179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5B2363" w:rsidRPr="00A167D8" w:rsidRDefault="005B2363" w:rsidP="003651F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نجمة حجوط</w:t>
            </w:r>
          </w:p>
        </w:tc>
      </w:tr>
      <w:tr w:rsidR="005B2363" w:rsidRPr="00254F0E" w:rsidTr="003651F8">
        <w:trPr>
          <w:trHeight w:val="179"/>
        </w:trPr>
        <w:tc>
          <w:tcPr>
            <w:tcW w:w="2983" w:type="dxa"/>
            <w:shd w:val="clear" w:color="auto" w:fill="EAF1DD" w:themeFill="accent3" w:themeFillTint="33"/>
          </w:tcPr>
          <w:p w:rsidR="005B2363" w:rsidRPr="00254F0E" w:rsidRDefault="005B2363" w:rsidP="003651F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5B2363" w:rsidRPr="00254F0E" w:rsidRDefault="005B2363" w:rsidP="003651F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5B2363" w:rsidRPr="00254F0E" w:rsidRDefault="005B2363" w:rsidP="003651F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5B2363" w:rsidRPr="00254F0E" w:rsidRDefault="005B2363" w:rsidP="003651F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5B2363" w:rsidRPr="00254F0E" w:rsidRDefault="005B2363" w:rsidP="003651F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5B2363" w:rsidRPr="007F61DE" w:rsidTr="003651F8">
        <w:trPr>
          <w:trHeight w:val="345"/>
        </w:trPr>
        <w:tc>
          <w:tcPr>
            <w:tcW w:w="2983" w:type="dxa"/>
          </w:tcPr>
          <w:p w:rsidR="005B2363" w:rsidRPr="007F61DE" w:rsidRDefault="005B2363" w:rsidP="003651F8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OUIDAH SALAH EDDINE</w:t>
            </w:r>
          </w:p>
        </w:tc>
        <w:tc>
          <w:tcPr>
            <w:tcW w:w="1418" w:type="dxa"/>
          </w:tcPr>
          <w:p w:rsidR="005B2363" w:rsidRPr="007F61DE" w:rsidRDefault="005B2363" w:rsidP="003651F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J0129</w:t>
            </w:r>
          </w:p>
        </w:tc>
        <w:tc>
          <w:tcPr>
            <w:tcW w:w="4108" w:type="dxa"/>
          </w:tcPr>
          <w:p w:rsidR="005B2363" w:rsidRPr="007F61DE" w:rsidRDefault="005B2363" w:rsidP="003651F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</w:tcPr>
          <w:p w:rsidR="005B2363" w:rsidRPr="007F61DE" w:rsidRDefault="005B2363" w:rsidP="003651F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7F61DE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5B2363" w:rsidRPr="007F61DE" w:rsidRDefault="005B2363" w:rsidP="003651F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7F61DE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5B2363" w:rsidRPr="007F61DE" w:rsidTr="003651F8">
        <w:trPr>
          <w:trHeight w:val="345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5B2363" w:rsidRPr="007F61DE" w:rsidRDefault="005B2363" w:rsidP="003651F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</w:rPr>
              <w:t>إتحاد القليعة</w:t>
            </w:r>
          </w:p>
        </w:tc>
      </w:tr>
      <w:tr w:rsidR="005B2363" w:rsidTr="003651F8">
        <w:trPr>
          <w:trHeight w:val="345"/>
        </w:trPr>
        <w:tc>
          <w:tcPr>
            <w:tcW w:w="2983" w:type="dxa"/>
            <w:shd w:val="clear" w:color="auto" w:fill="EAF1DD" w:themeFill="accent3" w:themeFillTint="33"/>
          </w:tcPr>
          <w:p w:rsidR="005B2363" w:rsidRDefault="005B2363" w:rsidP="003651F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5B2363" w:rsidRDefault="005B2363" w:rsidP="003651F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5B2363" w:rsidRDefault="005B2363" w:rsidP="003651F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5B2363" w:rsidRDefault="005B2363" w:rsidP="003651F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5B2363" w:rsidRDefault="005B2363" w:rsidP="003651F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5B2363" w:rsidRPr="007F61DE" w:rsidTr="003651F8">
        <w:trPr>
          <w:trHeight w:val="345"/>
        </w:trPr>
        <w:tc>
          <w:tcPr>
            <w:tcW w:w="2983" w:type="dxa"/>
          </w:tcPr>
          <w:p w:rsidR="005B2363" w:rsidRPr="007F61DE" w:rsidRDefault="005B2363" w:rsidP="003651F8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LABDAOUI HANI</w:t>
            </w:r>
          </w:p>
        </w:tc>
        <w:tc>
          <w:tcPr>
            <w:tcW w:w="1418" w:type="dxa"/>
          </w:tcPr>
          <w:p w:rsidR="005B2363" w:rsidRPr="007F61DE" w:rsidRDefault="005B2363" w:rsidP="003651F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J0003</w:t>
            </w:r>
          </w:p>
        </w:tc>
        <w:tc>
          <w:tcPr>
            <w:tcW w:w="4108" w:type="dxa"/>
          </w:tcPr>
          <w:p w:rsidR="005B2363" w:rsidRPr="00D14D87" w:rsidRDefault="005B2363" w:rsidP="003651F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</w:tcPr>
          <w:p w:rsidR="005B2363" w:rsidRPr="00E30DC0" w:rsidRDefault="005B2363" w:rsidP="003651F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5B2363" w:rsidRPr="007F61DE" w:rsidRDefault="005B2363" w:rsidP="003651F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</w:tbl>
    <w:p w:rsidR="005B2363" w:rsidRPr="00E94882" w:rsidRDefault="005B2363" w:rsidP="00E94882">
      <w:pPr>
        <w:spacing w:after="0"/>
        <w:rPr>
          <w:rFonts w:asciiTheme="majorBidi" w:hAnsiTheme="majorBidi" w:cstheme="majorBidi"/>
          <w:b/>
          <w:bCs/>
          <w:color w:val="FF0000"/>
          <w:sz w:val="20"/>
          <w:szCs w:val="20"/>
          <w:rtl/>
          <w:lang w:val="en-US" w:bidi="ar-DZ"/>
        </w:rPr>
      </w:pPr>
    </w:p>
    <w:p w:rsidR="00BE0C9B" w:rsidRPr="00BE0C9B" w:rsidRDefault="00BE0C9B" w:rsidP="00BE0C9B">
      <w:pPr>
        <w:bidi/>
        <w:spacing w:after="0" w:line="240" w:lineRule="auto"/>
        <w:rPr>
          <w:rFonts w:asciiTheme="majorBidi" w:hAnsiTheme="majorBidi" w:cstheme="majorBidi"/>
          <w:b/>
          <w:bCs/>
          <w:sz w:val="10"/>
          <w:szCs w:val="10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2983"/>
        <w:gridCol w:w="1418"/>
        <w:gridCol w:w="4108"/>
        <w:gridCol w:w="852"/>
        <w:gridCol w:w="1419"/>
      </w:tblGrid>
      <w:tr w:rsidR="00531710" w:rsidRPr="00254F0E" w:rsidTr="003651F8">
        <w:trPr>
          <w:trHeight w:val="345"/>
        </w:trPr>
        <w:tc>
          <w:tcPr>
            <w:tcW w:w="10780" w:type="dxa"/>
            <w:gridSpan w:val="5"/>
            <w:shd w:val="clear" w:color="auto" w:fill="00FF00"/>
          </w:tcPr>
          <w:p w:rsidR="00531710" w:rsidRPr="00254F0E" w:rsidRDefault="00531710" w:rsidP="00E94882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</w:t>
            </w:r>
            <w:r w:rsidR="00E94882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133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:</w:t>
            </w:r>
            <w:r w:rsidR="00E44B83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أمل سيدي عمر    /     وئام بوجبرون                 فئة أقل من 20 سنة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         يوم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20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12 / 2025</w:t>
            </w:r>
          </w:p>
        </w:tc>
      </w:tr>
      <w:tr w:rsidR="00531710" w:rsidRPr="00A167D8" w:rsidTr="003651F8">
        <w:trPr>
          <w:trHeight w:val="179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531710" w:rsidRPr="00A167D8" w:rsidRDefault="00A226A0" w:rsidP="003651F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أمل سيدي عمر</w:t>
            </w:r>
          </w:p>
        </w:tc>
      </w:tr>
      <w:tr w:rsidR="00531710" w:rsidRPr="00254F0E" w:rsidTr="003651F8">
        <w:trPr>
          <w:trHeight w:val="179"/>
        </w:trPr>
        <w:tc>
          <w:tcPr>
            <w:tcW w:w="2983" w:type="dxa"/>
            <w:shd w:val="clear" w:color="auto" w:fill="EAF1DD" w:themeFill="accent3" w:themeFillTint="33"/>
          </w:tcPr>
          <w:p w:rsidR="00531710" w:rsidRPr="00254F0E" w:rsidRDefault="00531710" w:rsidP="003651F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531710" w:rsidRPr="00254F0E" w:rsidRDefault="00531710" w:rsidP="003651F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531710" w:rsidRPr="00254F0E" w:rsidRDefault="00531710" w:rsidP="003651F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531710" w:rsidRPr="00254F0E" w:rsidRDefault="00531710" w:rsidP="003651F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531710" w:rsidRPr="00254F0E" w:rsidRDefault="00531710" w:rsidP="003651F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531710" w:rsidRPr="007F61DE" w:rsidTr="003651F8">
        <w:trPr>
          <w:trHeight w:val="345"/>
        </w:trPr>
        <w:tc>
          <w:tcPr>
            <w:tcW w:w="2983" w:type="dxa"/>
          </w:tcPr>
          <w:p w:rsidR="00531710" w:rsidRPr="007F61DE" w:rsidRDefault="00A226A0" w:rsidP="003651F8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 xml:space="preserve">REGUIG ANIS </w:t>
            </w:r>
          </w:p>
        </w:tc>
        <w:tc>
          <w:tcPr>
            <w:tcW w:w="1418" w:type="dxa"/>
          </w:tcPr>
          <w:p w:rsidR="00531710" w:rsidRPr="007F61DE" w:rsidRDefault="00A226A0" w:rsidP="003651F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J1398</w:t>
            </w:r>
          </w:p>
        </w:tc>
        <w:tc>
          <w:tcPr>
            <w:tcW w:w="4108" w:type="dxa"/>
          </w:tcPr>
          <w:p w:rsidR="00531710" w:rsidRPr="007F61DE" w:rsidRDefault="00531710" w:rsidP="003651F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531710" w:rsidRPr="007F61DE" w:rsidRDefault="00531710" w:rsidP="003651F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7F61DE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531710" w:rsidRPr="007F61DE" w:rsidRDefault="00531710" w:rsidP="003651F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7F61DE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531710" w:rsidRPr="007F61DE" w:rsidTr="003651F8">
        <w:trPr>
          <w:trHeight w:val="345"/>
        </w:trPr>
        <w:tc>
          <w:tcPr>
            <w:tcW w:w="2983" w:type="dxa"/>
          </w:tcPr>
          <w:p w:rsidR="00531710" w:rsidRDefault="00A226A0" w:rsidP="003651F8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DJIDEL CHOUAIB</w:t>
            </w:r>
          </w:p>
        </w:tc>
        <w:tc>
          <w:tcPr>
            <w:tcW w:w="1418" w:type="dxa"/>
          </w:tcPr>
          <w:p w:rsidR="00531710" w:rsidRDefault="00A226A0" w:rsidP="003651F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J0232</w:t>
            </w:r>
          </w:p>
        </w:tc>
        <w:tc>
          <w:tcPr>
            <w:tcW w:w="4108" w:type="dxa"/>
          </w:tcPr>
          <w:p w:rsidR="00531710" w:rsidRDefault="00A226A0" w:rsidP="003651F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531710" w:rsidRPr="007F61DE" w:rsidRDefault="00531710" w:rsidP="003651F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531710" w:rsidRPr="007F61DE" w:rsidRDefault="00531710" w:rsidP="003651F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531710" w:rsidTr="003651F8">
        <w:trPr>
          <w:trHeight w:val="345"/>
        </w:trPr>
        <w:tc>
          <w:tcPr>
            <w:tcW w:w="2983" w:type="dxa"/>
          </w:tcPr>
          <w:p w:rsidR="00531710" w:rsidRDefault="00A226A0" w:rsidP="003651F8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BOUHI ISMAIL</w:t>
            </w:r>
          </w:p>
        </w:tc>
        <w:tc>
          <w:tcPr>
            <w:tcW w:w="1418" w:type="dxa"/>
          </w:tcPr>
          <w:p w:rsidR="00531710" w:rsidRDefault="00A226A0" w:rsidP="003651F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J1397</w:t>
            </w:r>
          </w:p>
        </w:tc>
        <w:tc>
          <w:tcPr>
            <w:tcW w:w="4108" w:type="dxa"/>
          </w:tcPr>
          <w:p w:rsidR="00531710" w:rsidRDefault="00531710" w:rsidP="003651F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</w:tcPr>
          <w:p w:rsidR="00531710" w:rsidRDefault="00531710" w:rsidP="003651F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531710" w:rsidRDefault="00531710" w:rsidP="003651F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531710" w:rsidTr="003651F8">
        <w:trPr>
          <w:trHeight w:val="345"/>
        </w:trPr>
        <w:tc>
          <w:tcPr>
            <w:tcW w:w="2983" w:type="dxa"/>
          </w:tcPr>
          <w:p w:rsidR="00531710" w:rsidRDefault="00A226A0" w:rsidP="003651F8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ATTABA YAHIA</w:t>
            </w:r>
          </w:p>
        </w:tc>
        <w:tc>
          <w:tcPr>
            <w:tcW w:w="1418" w:type="dxa"/>
          </w:tcPr>
          <w:p w:rsidR="00531710" w:rsidRDefault="00A226A0" w:rsidP="003651F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J1015</w:t>
            </w:r>
          </w:p>
        </w:tc>
        <w:tc>
          <w:tcPr>
            <w:tcW w:w="4108" w:type="dxa"/>
          </w:tcPr>
          <w:p w:rsidR="00531710" w:rsidRDefault="00A226A0" w:rsidP="003651F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531710" w:rsidRDefault="00531710" w:rsidP="003651F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531710" w:rsidRDefault="00531710" w:rsidP="003651F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531710" w:rsidRPr="007F61DE" w:rsidTr="003651F8">
        <w:trPr>
          <w:trHeight w:val="345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531710" w:rsidRPr="007F61DE" w:rsidRDefault="00A226A0" w:rsidP="003651F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وئام بوجبرون</w:t>
            </w:r>
          </w:p>
        </w:tc>
      </w:tr>
      <w:tr w:rsidR="00531710" w:rsidTr="003651F8">
        <w:trPr>
          <w:trHeight w:val="345"/>
        </w:trPr>
        <w:tc>
          <w:tcPr>
            <w:tcW w:w="2983" w:type="dxa"/>
            <w:shd w:val="clear" w:color="auto" w:fill="EAF1DD" w:themeFill="accent3" w:themeFillTint="33"/>
          </w:tcPr>
          <w:p w:rsidR="00531710" w:rsidRDefault="00531710" w:rsidP="003651F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531710" w:rsidRDefault="00531710" w:rsidP="003651F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531710" w:rsidRDefault="00531710" w:rsidP="003651F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531710" w:rsidRDefault="00531710" w:rsidP="003651F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531710" w:rsidRDefault="00531710" w:rsidP="003651F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531710" w:rsidRPr="007F61DE" w:rsidTr="003651F8">
        <w:trPr>
          <w:trHeight w:val="345"/>
        </w:trPr>
        <w:tc>
          <w:tcPr>
            <w:tcW w:w="2983" w:type="dxa"/>
          </w:tcPr>
          <w:p w:rsidR="00531710" w:rsidRPr="007F61DE" w:rsidRDefault="00A226A0" w:rsidP="003651F8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MEFTAH ABDERRAHIM</w:t>
            </w:r>
          </w:p>
        </w:tc>
        <w:tc>
          <w:tcPr>
            <w:tcW w:w="1418" w:type="dxa"/>
          </w:tcPr>
          <w:p w:rsidR="00531710" w:rsidRPr="007F61DE" w:rsidRDefault="00A226A0" w:rsidP="003651F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J0031</w:t>
            </w:r>
          </w:p>
        </w:tc>
        <w:tc>
          <w:tcPr>
            <w:tcW w:w="4108" w:type="dxa"/>
          </w:tcPr>
          <w:p w:rsidR="00531710" w:rsidRPr="00D14D87" w:rsidRDefault="00531710" w:rsidP="003651F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531710" w:rsidRPr="00E30DC0" w:rsidRDefault="00531710" w:rsidP="003651F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531710" w:rsidRPr="007F61DE" w:rsidRDefault="00531710" w:rsidP="003651F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531710" w:rsidRPr="007F61DE" w:rsidTr="003651F8">
        <w:trPr>
          <w:trHeight w:val="345"/>
        </w:trPr>
        <w:tc>
          <w:tcPr>
            <w:tcW w:w="2983" w:type="dxa"/>
          </w:tcPr>
          <w:p w:rsidR="00531710" w:rsidRPr="007F61DE" w:rsidRDefault="00A226A0" w:rsidP="003651F8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BOUZID MOHAMED</w:t>
            </w:r>
          </w:p>
        </w:tc>
        <w:tc>
          <w:tcPr>
            <w:tcW w:w="1418" w:type="dxa"/>
          </w:tcPr>
          <w:p w:rsidR="00531710" w:rsidRPr="007F61DE" w:rsidRDefault="00A226A0" w:rsidP="003651F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J0610</w:t>
            </w:r>
          </w:p>
        </w:tc>
        <w:tc>
          <w:tcPr>
            <w:tcW w:w="4108" w:type="dxa"/>
          </w:tcPr>
          <w:p w:rsidR="00531710" w:rsidRPr="007F61DE" w:rsidRDefault="00531710" w:rsidP="003651F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531710" w:rsidRPr="007F61DE" w:rsidRDefault="00531710" w:rsidP="003651F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531710" w:rsidRPr="007F61DE" w:rsidRDefault="00531710" w:rsidP="003651F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531710" w:rsidTr="003651F8">
        <w:trPr>
          <w:trHeight w:val="345"/>
        </w:trPr>
        <w:tc>
          <w:tcPr>
            <w:tcW w:w="8509" w:type="dxa"/>
            <w:gridSpan w:val="3"/>
          </w:tcPr>
          <w:p w:rsidR="00531710" w:rsidRDefault="00531710" w:rsidP="0053171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غياب المدرب الرئيسي</w:t>
            </w:r>
          </w:p>
        </w:tc>
        <w:tc>
          <w:tcPr>
            <w:tcW w:w="852" w:type="dxa"/>
          </w:tcPr>
          <w:p w:rsidR="00531710" w:rsidRDefault="00531710" w:rsidP="0053171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96</w:t>
            </w:r>
          </w:p>
        </w:tc>
        <w:tc>
          <w:tcPr>
            <w:tcW w:w="1419" w:type="dxa"/>
          </w:tcPr>
          <w:p w:rsidR="00531710" w:rsidRDefault="00531710" w:rsidP="0053171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10000.00دج</w:t>
            </w:r>
          </w:p>
        </w:tc>
      </w:tr>
    </w:tbl>
    <w:p w:rsidR="00BE0C9B" w:rsidRDefault="00BE0C9B" w:rsidP="00BE0C9B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8509"/>
        <w:gridCol w:w="852"/>
        <w:gridCol w:w="1419"/>
      </w:tblGrid>
      <w:tr w:rsidR="00BD40F8" w:rsidRPr="00254F0E" w:rsidTr="003651F8">
        <w:trPr>
          <w:trHeight w:val="345"/>
        </w:trPr>
        <w:tc>
          <w:tcPr>
            <w:tcW w:w="10780" w:type="dxa"/>
            <w:gridSpan w:val="3"/>
            <w:shd w:val="clear" w:color="auto" w:fill="00FF00"/>
          </w:tcPr>
          <w:p w:rsidR="00BD40F8" w:rsidRPr="00254F0E" w:rsidRDefault="00BD40F8" w:rsidP="00E94882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</w:t>
            </w:r>
            <w:r w:rsidR="00E94882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134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:     أمل سيدي عمر    /     وئام بوجبرون                 فئة أقل من 18 سنة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         يوم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20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12 / 2025</w:t>
            </w:r>
          </w:p>
        </w:tc>
      </w:tr>
      <w:tr w:rsidR="00BD40F8" w:rsidRPr="007F61DE" w:rsidTr="003651F8">
        <w:trPr>
          <w:trHeight w:val="345"/>
        </w:trPr>
        <w:tc>
          <w:tcPr>
            <w:tcW w:w="10780" w:type="dxa"/>
            <w:gridSpan w:val="3"/>
            <w:shd w:val="clear" w:color="auto" w:fill="C2D69B" w:themeFill="accent3" w:themeFillTint="99"/>
          </w:tcPr>
          <w:p w:rsidR="00BD40F8" w:rsidRPr="007F61DE" w:rsidRDefault="00BD40F8" w:rsidP="003651F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وئام بوجبرون</w:t>
            </w:r>
          </w:p>
        </w:tc>
      </w:tr>
      <w:tr w:rsidR="00BD40F8" w:rsidTr="003651F8">
        <w:trPr>
          <w:trHeight w:val="345"/>
        </w:trPr>
        <w:tc>
          <w:tcPr>
            <w:tcW w:w="8509" w:type="dxa"/>
          </w:tcPr>
          <w:p w:rsidR="00BD40F8" w:rsidRDefault="00BD40F8" w:rsidP="003651F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غياب المدرب الرئيسي</w:t>
            </w:r>
          </w:p>
        </w:tc>
        <w:tc>
          <w:tcPr>
            <w:tcW w:w="852" w:type="dxa"/>
          </w:tcPr>
          <w:p w:rsidR="00BD40F8" w:rsidRDefault="00BD40F8" w:rsidP="003651F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96</w:t>
            </w:r>
          </w:p>
        </w:tc>
        <w:tc>
          <w:tcPr>
            <w:tcW w:w="1419" w:type="dxa"/>
          </w:tcPr>
          <w:p w:rsidR="00BD40F8" w:rsidRDefault="00BD40F8" w:rsidP="003651F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10000.00دج</w:t>
            </w:r>
          </w:p>
        </w:tc>
      </w:tr>
    </w:tbl>
    <w:p w:rsidR="00531710" w:rsidRDefault="00531710" w:rsidP="00531710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8509"/>
        <w:gridCol w:w="852"/>
        <w:gridCol w:w="1419"/>
      </w:tblGrid>
      <w:tr w:rsidR="005746DE" w:rsidRPr="00254F0E" w:rsidTr="003651F8">
        <w:trPr>
          <w:trHeight w:val="345"/>
        </w:trPr>
        <w:tc>
          <w:tcPr>
            <w:tcW w:w="10780" w:type="dxa"/>
            <w:gridSpan w:val="3"/>
            <w:shd w:val="clear" w:color="auto" w:fill="00FF00"/>
          </w:tcPr>
          <w:p w:rsidR="005746DE" w:rsidRPr="00254F0E" w:rsidRDefault="005746DE" w:rsidP="00E94882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</w:t>
            </w:r>
            <w:r w:rsidR="00E94882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135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:     أمل سيدي عمر    /     وئام بوجبرون                 فئة أقل من 16 سنة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         يوم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20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12 / 2025</w:t>
            </w:r>
          </w:p>
        </w:tc>
      </w:tr>
      <w:tr w:rsidR="005746DE" w:rsidRPr="007F61DE" w:rsidTr="003651F8">
        <w:trPr>
          <w:trHeight w:val="345"/>
        </w:trPr>
        <w:tc>
          <w:tcPr>
            <w:tcW w:w="10780" w:type="dxa"/>
            <w:gridSpan w:val="3"/>
            <w:shd w:val="clear" w:color="auto" w:fill="C2D69B" w:themeFill="accent3" w:themeFillTint="99"/>
          </w:tcPr>
          <w:p w:rsidR="005746DE" w:rsidRPr="007F61DE" w:rsidRDefault="005746DE" w:rsidP="003651F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وئام بوجبرون</w:t>
            </w:r>
          </w:p>
        </w:tc>
      </w:tr>
      <w:tr w:rsidR="005746DE" w:rsidTr="003651F8">
        <w:trPr>
          <w:trHeight w:val="345"/>
        </w:trPr>
        <w:tc>
          <w:tcPr>
            <w:tcW w:w="8509" w:type="dxa"/>
          </w:tcPr>
          <w:p w:rsidR="005746DE" w:rsidRDefault="005746DE" w:rsidP="003651F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غياب المدرب الرئيسي</w:t>
            </w:r>
          </w:p>
        </w:tc>
        <w:tc>
          <w:tcPr>
            <w:tcW w:w="852" w:type="dxa"/>
          </w:tcPr>
          <w:p w:rsidR="005746DE" w:rsidRDefault="005746DE" w:rsidP="003651F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96</w:t>
            </w:r>
          </w:p>
        </w:tc>
        <w:tc>
          <w:tcPr>
            <w:tcW w:w="1419" w:type="dxa"/>
          </w:tcPr>
          <w:p w:rsidR="005746DE" w:rsidRDefault="005746DE" w:rsidP="003651F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10000.00دج</w:t>
            </w:r>
          </w:p>
        </w:tc>
      </w:tr>
    </w:tbl>
    <w:p w:rsidR="005746DE" w:rsidRDefault="005746DE" w:rsidP="005746DE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8509"/>
        <w:gridCol w:w="852"/>
        <w:gridCol w:w="1419"/>
      </w:tblGrid>
      <w:tr w:rsidR="005746DE" w:rsidRPr="00254F0E" w:rsidTr="003651F8">
        <w:trPr>
          <w:trHeight w:val="345"/>
        </w:trPr>
        <w:tc>
          <w:tcPr>
            <w:tcW w:w="10780" w:type="dxa"/>
            <w:gridSpan w:val="3"/>
            <w:shd w:val="clear" w:color="auto" w:fill="00FF00"/>
          </w:tcPr>
          <w:p w:rsidR="005746DE" w:rsidRPr="00254F0E" w:rsidRDefault="005746DE" w:rsidP="00E94882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</w:t>
            </w:r>
            <w:r w:rsidR="00E94882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136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:</w:t>
            </w:r>
            <w:r w:rsidR="00E44B83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  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مشعل سيدي عمر     /    تحدي الداموس                فئة أقل من 18 سنة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         يوم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19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12 / 2025</w:t>
            </w:r>
          </w:p>
        </w:tc>
      </w:tr>
      <w:tr w:rsidR="005746DE" w:rsidRPr="00A167D8" w:rsidTr="003651F8">
        <w:trPr>
          <w:trHeight w:val="179"/>
        </w:trPr>
        <w:tc>
          <w:tcPr>
            <w:tcW w:w="10780" w:type="dxa"/>
            <w:gridSpan w:val="3"/>
            <w:shd w:val="clear" w:color="auto" w:fill="C2D69B" w:themeFill="accent3" w:themeFillTint="99"/>
          </w:tcPr>
          <w:p w:rsidR="005746DE" w:rsidRPr="00A167D8" w:rsidRDefault="005746DE" w:rsidP="003651F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مشعل سيدي عمر</w:t>
            </w:r>
          </w:p>
        </w:tc>
      </w:tr>
      <w:tr w:rsidR="005746DE" w:rsidRPr="007F61DE" w:rsidTr="003651F8">
        <w:trPr>
          <w:trHeight w:val="345"/>
        </w:trPr>
        <w:tc>
          <w:tcPr>
            <w:tcW w:w="8509" w:type="dxa"/>
          </w:tcPr>
          <w:p w:rsidR="005746DE" w:rsidRDefault="005746DE" w:rsidP="003651F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غياب المدرب الرئيسي</w:t>
            </w:r>
          </w:p>
        </w:tc>
        <w:tc>
          <w:tcPr>
            <w:tcW w:w="852" w:type="dxa"/>
          </w:tcPr>
          <w:p w:rsidR="005746DE" w:rsidRPr="007F61DE" w:rsidRDefault="005746DE" w:rsidP="003651F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96</w:t>
            </w:r>
          </w:p>
        </w:tc>
        <w:tc>
          <w:tcPr>
            <w:tcW w:w="1419" w:type="dxa"/>
          </w:tcPr>
          <w:p w:rsidR="005746DE" w:rsidRPr="007F61DE" w:rsidRDefault="005746DE" w:rsidP="003651F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10000.00دج</w:t>
            </w:r>
          </w:p>
        </w:tc>
      </w:tr>
      <w:tr w:rsidR="005746DE" w:rsidRPr="00540DF1" w:rsidTr="003651F8">
        <w:trPr>
          <w:trHeight w:val="345"/>
        </w:trPr>
        <w:tc>
          <w:tcPr>
            <w:tcW w:w="10780" w:type="dxa"/>
            <w:gridSpan w:val="3"/>
            <w:shd w:val="clear" w:color="auto" w:fill="C2D69B" w:themeFill="accent3" w:themeFillTint="99"/>
          </w:tcPr>
          <w:p w:rsidR="005746DE" w:rsidRPr="00540DF1" w:rsidRDefault="005746DE" w:rsidP="003651F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تحدي الداموس</w:t>
            </w:r>
          </w:p>
        </w:tc>
      </w:tr>
      <w:tr w:rsidR="005746DE" w:rsidRPr="00540DF1" w:rsidTr="003651F8">
        <w:trPr>
          <w:trHeight w:val="345"/>
        </w:trPr>
        <w:tc>
          <w:tcPr>
            <w:tcW w:w="8509" w:type="dxa"/>
          </w:tcPr>
          <w:p w:rsidR="005746DE" w:rsidRPr="00540DF1" w:rsidRDefault="005746DE" w:rsidP="003651F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DZ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غياب المدرب الرئيسي</w:t>
            </w:r>
          </w:p>
        </w:tc>
        <w:tc>
          <w:tcPr>
            <w:tcW w:w="852" w:type="dxa"/>
          </w:tcPr>
          <w:p w:rsidR="005746DE" w:rsidRPr="00540DF1" w:rsidRDefault="005746DE" w:rsidP="003651F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96</w:t>
            </w:r>
          </w:p>
        </w:tc>
        <w:tc>
          <w:tcPr>
            <w:tcW w:w="1419" w:type="dxa"/>
          </w:tcPr>
          <w:p w:rsidR="005746DE" w:rsidRPr="00540DF1" w:rsidRDefault="005746DE" w:rsidP="003651F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10000.00دج</w:t>
            </w:r>
          </w:p>
        </w:tc>
      </w:tr>
    </w:tbl>
    <w:p w:rsidR="00531710" w:rsidRDefault="00531710" w:rsidP="00531710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lang w:bidi="ar-DZ"/>
        </w:rPr>
      </w:pPr>
    </w:p>
    <w:p w:rsidR="00E94882" w:rsidRDefault="00E94882" w:rsidP="00E94882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lang w:bidi="ar-DZ"/>
        </w:rPr>
      </w:pPr>
    </w:p>
    <w:p w:rsidR="00E94882" w:rsidRDefault="00E94882" w:rsidP="00E94882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lang w:bidi="ar-DZ"/>
        </w:rPr>
      </w:pPr>
    </w:p>
    <w:p w:rsidR="00E94882" w:rsidRDefault="00E94882" w:rsidP="00E94882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lang w:bidi="ar-DZ"/>
        </w:rPr>
      </w:pPr>
    </w:p>
    <w:p w:rsidR="00E94882" w:rsidRDefault="00E94882" w:rsidP="00E94882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lang w:bidi="ar-DZ"/>
        </w:rPr>
      </w:pPr>
    </w:p>
    <w:p w:rsidR="00E94882" w:rsidRDefault="00E94882" w:rsidP="00E94882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8509"/>
        <w:gridCol w:w="852"/>
        <w:gridCol w:w="1419"/>
      </w:tblGrid>
      <w:tr w:rsidR="005746DE" w:rsidRPr="00254F0E" w:rsidTr="003651F8">
        <w:trPr>
          <w:trHeight w:val="345"/>
        </w:trPr>
        <w:tc>
          <w:tcPr>
            <w:tcW w:w="10780" w:type="dxa"/>
            <w:gridSpan w:val="3"/>
            <w:shd w:val="clear" w:color="auto" w:fill="00FF00"/>
          </w:tcPr>
          <w:p w:rsidR="005746DE" w:rsidRPr="00254F0E" w:rsidRDefault="005746DE" w:rsidP="00E94882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lastRenderedPageBreak/>
              <w:t xml:space="preserve">قضية رقم </w:t>
            </w:r>
            <w:r w:rsidR="00E94882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137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:     مشعل سيدي عمر     /    تحدي الداموس                فئة أقل من 16 سنة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         يوم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19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12 / 2025</w:t>
            </w:r>
          </w:p>
        </w:tc>
      </w:tr>
      <w:tr w:rsidR="005746DE" w:rsidRPr="00A167D8" w:rsidTr="003651F8">
        <w:trPr>
          <w:trHeight w:val="179"/>
        </w:trPr>
        <w:tc>
          <w:tcPr>
            <w:tcW w:w="10780" w:type="dxa"/>
            <w:gridSpan w:val="3"/>
            <w:shd w:val="clear" w:color="auto" w:fill="C2D69B" w:themeFill="accent3" w:themeFillTint="99"/>
          </w:tcPr>
          <w:p w:rsidR="005746DE" w:rsidRPr="00A167D8" w:rsidRDefault="005746DE" w:rsidP="003651F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مشعل سيدي عمر</w:t>
            </w:r>
          </w:p>
        </w:tc>
      </w:tr>
      <w:tr w:rsidR="005746DE" w:rsidRPr="007F61DE" w:rsidTr="003651F8">
        <w:trPr>
          <w:trHeight w:val="345"/>
        </w:trPr>
        <w:tc>
          <w:tcPr>
            <w:tcW w:w="8509" w:type="dxa"/>
          </w:tcPr>
          <w:p w:rsidR="005746DE" w:rsidRDefault="005746DE" w:rsidP="003651F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غياب المدرب الرئيسي</w:t>
            </w:r>
          </w:p>
        </w:tc>
        <w:tc>
          <w:tcPr>
            <w:tcW w:w="852" w:type="dxa"/>
          </w:tcPr>
          <w:p w:rsidR="005746DE" w:rsidRPr="007F61DE" w:rsidRDefault="005746DE" w:rsidP="003651F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96</w:t>
            </w:r>
          </w:p>
        </w:tc>
        <w:tc>
          <w:tcPr>
            <w:tcW w:w="1419" w:type="dxa"/>
          </w:tcPr>
          <w:p w:rsidR="005746DE" w:rsidRPr="007F61DE" w:rsidRDefault="005746DE" w:rsidP="003651F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10000.00دج</w:t>
            </w:r>
          </w:p>
        </w:tc>
      </w:tr>
      <w:tr w:rsidR="005746DE" w:rsidRPr="00540DF1" w:rsidTr="003651F8">
        <w:trPr>
          <w:trHeight w:val="345"/>
        </w:trPr>
        <w:tc>
          <w:tcPr>
            <w:tcW w:w="10780" w:type="dxa"/>
            <w:gridSpan w:val="3"/>
            <w:shd w:val="clear" w:color="auto" w:fill="C2D69B" w:themeFill="accent3" w:themeFillTint="99"/>
          </w:tcPr>
          <w:p w:rsidR="005746DE" w:rsidRPr="00540DF1" w:rsidRDefault="005746DE" w:rsidP="003651F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تحدي الداموس</w:t>
            </w:r>
          </w:p>
        </w:tc>
      </w:tr>
      <w:tr w:rsidR="005746DE" w:rsidRPr="00540DF1" w:rsidTr="003651F8">
        <w:trPr>
          <w:trHeight w:val="345"/>
        </w:trPr>
        <w:tc>
          <w:tcPr>
            <w:tcW w:w="8509" w:type="dxa"/>
          </w:tcPr>
          <w:p w:rsidR="005746DE" w:rsidRPr="00540DF1" w:rsidRDefault="005746DE" w:rsidP="003651F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DZ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غياب المدرب الرئيسي</w:t>
            </w:r>
          </w:p>
        </w:tc>
        <w:tc>
          <w:tcPr>
            <w:tcW w:w="852" w:type="dxa"/>
          </w:tcPr>
          <w:p w:rsidR="005746DE" w:rsidRPr="00540DF1" w:rsidRDefault="005746DE" w:rsidP="003651F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96</w:t>
            </w:r>
          </w:p>
        </w:tc>
        <w:tc>
          <w:tcPr>
            <w:tcW w:w="1419" w:type="dxa"/>
          </w:tcPr>
          <w:p w:rsidR="005746DE" w:rsidRPr="00540DF1" w:rsidRDefault="005746DE" w:rsidP="003651F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10000.00دج</w:t>
            </w:r>
          </w:p>
        </w:tc>
      </w:tr>
    </w:tbl>
    <w:p w:rsidR="003F50E3" w:rsidRPr="000F18B8" w:rsidRDefault="003F50E3" w:rsidP="003F50E3">
      <w:pPr>
        <w:bidi/>
        <w:spacing w:after="0" w:line="240" w:lineRule="auto"/>
        <w:rPr>
          <w:rFonts w:asciiTheme="majorBidi" w:hAnsiTheme="majorBidi" w:cstheme="majorBidi"/>
          <w:b/>
          <w:bCs/>
          <w:sz w:val="32"/>
          <w:szCs w:val="32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8509"/>
        <w:gridCol w:w="852"/>
        <w:gridCol w:w="1419"/>
      </w:tblGrid>
      <w:tr w:rsidR="005746DE" w:rsidRPr="00254F0E" w:rsidTr="003651F8">
        <w:trPr>
          <w:trHeight w:val="345"/>
        </w:trPr>
        <w:tc>
          <w:tcPr>
            <w:tcW w:w="10780" w:type="dxa"/>
            <w:gridSpan w:val="3"/>
            <w:shd w:val="clear" w:color="auto" w:fill="00FF00"/>
          </w:tcPr>
          <w:p w:rsidR="005746DE" w:rsidRPr="00254F0E" w:rsidRDefault="005746DE" w:rsidP="00E94882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</w:t>
            </w:r>
            <w:r w:rsidR="00E94882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138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:</w:t>
            </w:r>
            <w:r w:rsidR="00E44B83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  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رائد الأرهاط     /    </w:t>
            </w:r>
            <w:r w:rsidR="00291BD3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أمل مناصر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               فئة أقل من 16 سنة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         يوم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19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12 / 2025</w:t>
            </w:r>
          </w:p>
        </w:tc>
      </w:tr>
      <w:tr w:rsidR="005746DE" w:rsidRPr="00A167D8" w:rsidTr="003651F8">
        <w:trPr>
          <w:trHeight w:val="179"/>
        </w:trPr>
        <w:tc>
          <w:tcPr>
            <w:tcW w:w="10780" w:type="dxa"/>
            <w:gridSpan w:val="3"/>
            <w:shd w:val="clear" w:color="auto" w:fill="C2D69B" w:themeFill="accent3" w:themeFillTint="99"/>
          </w:tcPr>
          <w:p w:rsidR="005746DE" w:rsidRPr="00A167D8" w:rsidRDefault="00291BD3" w:rsidP="003651F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رائد الارهاط</w:t>
            </w:r>
          </w:p>
        </w:tc>
      </w:tr>
      <w:tr w:rsidR="005746DE" w:rsidRPr="007F61DE" w:rsidTr="003651F8">
        <w:trPr>
          <w:trHeight w:val="345"/>
        </w:trPr>
        <w:tc>
          <w:tcPr>
            <w:tcW w:w="8509" w:type="dxa"/>
          </w:tcPr>
          <w:p w:rsidR="005746DE" w:rsidRDefault="005746DE" w:rsidP="003651F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غياب المدرب الرئيسي</w:t>
            </w:r>
          </w:p>
        </w:tc>
        <w:tc>
          <w:tcPr>
            <w:tcW w:w="852" w:type="dxa"/>
          </w:tcPr>
          <w:p w:rsidR="005746DE" w:rsidRPr="007F61DE" w:rsidRDefault="005746DE" w:rsidP="003651F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96</w:t>
            </w:r>
          </w:p>
        </w:tc>
        <w:tc>
          <w:tcPr>
            <w:tcW w:w="1419" w:type="dxa"/>
          </w:tcPr>
          <w:p w:rsidR="005746DE" w:rsidRPr="007F61DE" w:rsidRDefault="005746DE" w:rsidP="003651F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10000.00دج</w:t>
            </w:r>
          </w:p>
        </w:tc>
      </w:tr>
      <w:tr w:rsidR="005746DE" w:rsidRPr="00540DF1" w:rsidTr="003651F8">
        <w:trPr>
          <w:trHeight w:val="345"/>
        </w:trPr>
        <w:tc>
          <w:tcPr>
            <w:tcW w:w="10780" w:type="dxa"/>
            <w:gridSpan w:val="3"/>
            <w:shd w:val="clear" w:color="auto" w:fill="C2D69B" w:themeFill="accent3" w:themeFillTint="99"/>
          </w:tcPr>
          <w:p w:rsidR="005746DE" w:rsidRPr="00540DF1" w:rsidRDefault="00291BD3" w:rsidP="003651F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أمل مناصر</w:t>
            </w:r>
          </w:p>
        </w:tc>
      </w:tr>
      <w:tr w:rsidR="005746DE" w:rsidRPr="00540DF1" w:rsidTr="003651F8">
        <w:trPr>
          <w:trHeight w:val="345"/>
        </w:trPr>
        <w:tc>
          <w:tcPr>
            <w:tcW w:w="8509" w:type="dxa"/>
          </w:tcPr>
          <w:p w:rsidR="005746DE" w:rsidRPr="00540DF1" w:rsidRDefault="005746DE" w:rsidP="003651F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DZ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غياب المدرب الرئيسي</w:t>
            </w:r>
          </w:p>
        </w:tc>
        <w:tc>
          <w:tcPr>
            <w:tcW w:w="852" w:type="dxa"/>
          </w:tcPr>
          <w:p w:rsidR="005746DE" w:rsidRPr="00540DF1" w:rsidRDefault="005746DE" w:rsidP="003651F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96</w:t>
            </w:r>
          </w:p>
        </w:tc>
        <w:tc>
          <w:tcPr>
            <w:tcW w:w="1419" w:type="dxa"/>
          </w:tcPr>
          <w:p w:rsidR="005746DE" w:rsidRPr="00540DF1" w:rsidRDefault="005746DE" w:rsidP="003651F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10000.00دج</w:t>
            </w:r>
          </w:p>
        </w:tc>
      </w:tr>
    </w:tbl>
    <w:p w:rsidR="005746DE" w:rsidRDefault="005746DE" w:rsidP="005746DE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3280"/>
        <w:gridCol w:w="1121"/>
        <w:gridCol w:w="4108"/>
        <w:gridCol w:w="852"/>
        <w:gridCol w:w="1419"/>
      </w:tblGrid>
      <w:tr w:rsidR="00E44B83" w:rsidRPr="00254F0E" w:rsidTr="003651F8">
        <w:trPr>
          <w:trHeight w:val="345"/>
        </w:trPr>
        <w:tc>
          <w:tcPr>
            <w:tcW w:w="10780" w:type="dxa"/>
            <w:gridSpan w:val="5"/>
            <w:shd w:val="clear" w:color="auto" w:fill="00FF00"/>
          </w:tcPr>
          <w:p w:rsidR="00E44B83" w:rsidRPr="00254F0E" w:rsidRDefault="00E44B83" w:rsidP="00E44B83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139 :   وفاق حجوط       /      غالي سيدي راشد             فئة أقل من 20 سنة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      يوم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21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12 / 2025</w:t>
            </w:r>
          </w:p>
        </w:tc>
      </w:tr>
      <w:tr w:rsidR="00E44B83" w:rsidRPr="00A167D8" w:rsidTr="003651F8">
        <w:trPr>
          <w:trHeight w:val="179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E44B83" w:rsidRPr="00A167D8" w:rsidRDefault="00E44B83" w:rsidP="003651F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وفاق حجوط</w:t>
            </w:r>
          </w:p>
        </w:tc>
      </w:tr>
      <w:tr w:rsidR="00E44B83" w:rsidRPr="00254F0E" w:rsidTr="003651F8">
        <w:trPr>
          <w:trHeight w:val="179"/>
        </w:trPr>
        <w:tc>
          <w:tcPr>
            <w:tcW w:w="3280" w:type="dxa"/>
            <w:shd w:val="clear" w:color="auto" w:fill="EAF1DD" w:themeFill="accent3" w:themeFillTint="33"/>
          </w:tcPr>
          <w:p w:rsidR="00E44B83" w:rsidRPr="00254F0E" w:rsidRDefault="00E44B83" w:rsidP="003651F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121" w:type="dxa"/>
            <w:shd w:val="clear" w:color="auto" w:fill="EAF1DD" w:themeFill="accent3" w:themeFillTint="33"/>
          </w:tcPr>
          <w:p w:rsidR="00E44B83" w:rsidRPr="00254F0E" w:rsidRDefault="00E44B83" w:rsidP="003651F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E44B83" w:rsidRPr="00254F0E" w:rsidRDefault="00E44B83" w:rsidP="003651F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E44B83" w:rsidRPr="00254F0E" w:rsidRDefault="00E44B83" w:rsidP="003651F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E44B83" w:rsidRPr="00254F0E" w:rsidRDefault="00E44B83" w:rsidP="003651F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E44B83" w:rsidRPr="007F61DE" w:rsidTr="003651F8">
        <w:trPr>
          <w:trHeight w:val="345"/>
        </w:trPr>
        <w:tc>
          <w:tcPr>
            <w:tcW w:w="3280" w:type="dxa"/>
          </w:tcPr>
          <w:p w:rsidR="00E44B83" w:rsidRDefault="00E44B83" w:rsidP="003651F8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OULD SAID MOHAMED LAMINE</w:t>
            </w:r>
          </w:p>
        </w:tc>
        <w:tc>
          <w:tcPr>
            <w:tcW w:w="1121" w:type="dxa"/>
          </w:tcPr>
          <w:p w:rsidR="00E44B83" w:rsidRDefault="00E44B83" w:rsidP="003651F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J0567</w:t>
            </w:r>
          </w:p>
        </w:tc>
        <w:tc>
          <w:tcPr>
            <w:tcW w:w="4108" w:type="dxa"/>
          </w:tcPr>
          <w:p w:rsidR="00E44B83" w:rsidRDefault="00763F35" w:rsidP="003651F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E44B83" w:rsidRPr="007F61DE" w:rsidRDefault="00E44B83" w:rsidP="003651F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E44B83" w:rsidRPr="007F61DE" w:rsidRDefault="00E44B83" w:rsidP="003651F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E44B83" w:rsidRPr="007F61DE" w:rsidTr="003651F8">
        <w:trPr>
          <w:trHeight w:val="345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E44B83" w:rsidRPr="007F61DE" w:rsidRDefault="00E44B83" w:rsidP="003651F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غالي سيدي راشد</w:t>
            </w:r>
          </w:p>
        </w:tc>
      </w:tr>
      <w:tr w:rsidR="00E44B83" w:rsidTr="003651F8">
        <w:trPr>
          <w:trHeight w:val="345"/>
        </w:trPr>
        <w:tc>
          <w:tcPr>
            <w:tcW w:w="3280" w:type="dxa"/>
            <w:shd w:val="clear" w:color="auto" w:fill="EAF1DD" w:themeFill="accent3" w:themeFillTint="33"/>
          </w:tcPr>
          <w:p w:rsidR="00E44B83" w:rsidRDefault="00E44B83" w:rsidP="003651F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121" w:type="dxa"/>
            <w:shd w:val="clear" w:color="auto" w:fill="EAF1DD" w:themeFill="accent3" w:themeFillTint="33"/>
          </w:tcPr>
          <w:p w:rsidR="00E44B83" w:rsidRDefault="00E44B83" w:rsidP="003651F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E44B83" w:rsidRDefault="00E44B83" w:rsidP="003651F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E44B83" w:rsidRDefault="00E44B83" w:rsidP="003651F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E44B83" w:rsidRDefault="00E44B83" w:rsidP="003651F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E44B83" w:rsidRPr="007F61DE" w:rsidTr="003651F8">
        <w:trPr>
          <w:trHeight w:val="345"/>
        </w:trPr>
        <w:tc>
          <w:tcPr>
            <w:tcW w:w="3280" w:type="dxa"/>
          </w:tcPr>
          <w:p w:rsidR="00E44B83" w:rsidRPr="007F61DE" w:rsidRDefault="00E44B83" w:rsidP="003651F8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AMIMER ABDELILLAH</w:t>
            </w:r>
          </w:p>
        </w:tc>
        <w:tc>
          <w:tcPr>
            <w:tcW w:w="1121" w:type="dxa"/>
          </w:tcPr>
          <w:p w:rsidR="00E44B83" w:rsidRPr="007F61DE" w:rsidRDefault="00E44B83" w:rsidP="003651F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J0737</w:t>
            </w:r>
          </w:p>
        </w:tc>
        <w:tc>
          <w:tcPr>
            <w:tcW w:w="4108" w:type="dxa"/>
          </w:tcPr>
          <w:p w:rsidR="00E44B83" w:rsidRPr="00D14D87" w:rsidRDefault="00763F35" w:rsidP="003651F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E44B83" w:rsidRPr="00E30DC0" w:rsidRDefault="00E44B83" w:rsidP="003651F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E44B83" w:rsidRPr="007F61DE" w:rsidRDefault="00E44B83" w:rsidP="003651F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763F35" w:rsidRPr="007F61DE" w:rsidTr="003651F8">
        <w:trPr>
          <w:trHeight w:val="345"/>
        </w:trPr>
        <w:tc>
          <w:tcPr>
            <w:tcW w:w="8509" w:type="dxa"/>
            <w:gridSpan w:val="3"/>
          </w:tcPr>
          <w:p w:rsidR="00763F35" w:rsidRPr="00540DF1" w:rsidRDefault="00763F35" w:rsidP="003651F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DZ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غياب المدرب الرئيسي</w:t>
            </w:r>
          </w:p>
        </w:tc>
        <w:tc>
          <w:tcPr>
            <w:tcW w:w="852" w:type="dxa"/>
          </w:tcPr>
          <w:p w:rsidR="00763F35" w:rsidRPr="00540DF1" w:rsidRDefault="00763F35" w:rsidP="003651F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96</w:t>
            </w:r>
          </w:p>
        </w:tc>
        <w:tc>
          <w:tcPr>
            <w:tcW w:w="1419" w:type="dxa"/>
          </w:tcPr>
          <w:p w:rsidR="00763F35" w:rsidRPr="00540DF1" w:rsidRDefault="00763F35" w:rsidP="003651F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10000.00دج</w:t>
            </w:r>
          </w:p>
        </w:tc>
      </w:tr>
    </w:tbl>
    <w:p w:rsidR="00531710" w:rsidRDefault="00531710" w:rsidP="00531710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p w:rsidR="00531710" w:rsidRDefault="00531710" w:rsidP="00531710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p w:rsidR="008829C0" w:rsidRDefault="008829C0" w:rsidP="008829C0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p w:rsidR="00C805B5" w:rsidRPr="007D3F84" w:rsidRDefault="00C805B5" w:rsidP="005317E6">
      <w:pPr>
        <w:spacing w:after="0" w:line="240" w:lineRule="auto"/>
        <w:rPr>
          <w:rFonts w:asciiTheme="majorBidi" w:hAnsiTheme="majorBidi" w:cstheme="majorBidi"/>
          <w:b/>
          <w:bCs/>
          <w:sz w:val="4"/>
          <w:szCs w:val="4"/>
        </w:rPr>
      </w:pPr>
    </w:p>
    <w:p w:rsidR="00DC675C" w:rsidRPr="00DC675C" w:rsidRDefault="001A5429" w:rsidP="00DC675C">
      <w:pPr>
        <w:spacing w:after="0" w:line="360" w:lineRule="auto"/>
        <w:ind w:firstLine="426"/>
        <w:rPr>
          <w:rFonts w:asciiTheme="majorBidi" w:hAnsiTheme="majorBidi" w:cstheme="majorBidi"/>
          <w:b/>
          <w:bCs/>
          <w:sz w:val="28"/>
          <w:szCs w:val="28"/>
        </w:rPr>
      </w:pPr>
      <w:r w:rsidRPr="009668F9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رئيس اللجنة  </w:t>
      </w:r>
      <w:r w:rsidR="00E44B83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       </w:t>
      </w:r>
      <w:r w:rsidRPr="009668F9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                                                      كاتبة اللجنة                     </w:t>
      </w:r>
    </w:p>
    <w:p w:rsidR="0038786E" w:rsidRPr="007D3F84" w:rsidRDefault="00AF552C" w:rsidP="00C419C9">
      <w:pPr>
        <w:tabs>
          <w:tab w:val="left" w:pos="6060"/>
        </w:tabs>
        <w:spacing w:after="0" w:line="360" w:lineRule="auto"/>
        <w:ind w:left="1418" w:firstLine="426"/>
        <w:jc w:val="both"/>
        <w:rPr>
          <w:rFonts w:asciiTheme="majorBidi" w:hAnsiTheme="majorBidi" w:cstheme="majorBidi"/>
          <w:sz w:val="28"/>
          <w:szCs w:val="28"/>
          <w:rtl/>
          <w:lang w:val="en-US" w:bidi="ar-DZ"/>
        </w:rPr>
      </w:pPr>
      <w:r w:rsidRPr="009668F9">
        <w:rPr>
          <w:rFonts w:asciiTheme="majorBidi" w:hAnsiTheme="majorBidi" w:cstheme="majorBidi" w:hint="cs"/>
          <w:sz w:val="28"/>
          <w:szCs w:val="28"/>
          <w:rtl/>
        </w:rPr>
        <w:t>ا</w:t>
      </w:r>
      <w:r w:rsidRPr="00A05DEF">
        <w:rPr>
          <w:rFonts w:asciiTheme="majorBidi" w:hAnsiTheme="majorBidi" w:cstheme="majorBidi" w:hint="cs"/>
          <w:b/>
          <w:bCs/>
          <w:sz w:val="28"/>
          <w:szCs w:val="28"/>
          <w:rtl/>
        </w:rPr>
        <w:t>لأعرجة</w:t>
      </w:r>
      <w:r w:rsidR="00E44B83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</w:t>
      </w:r>
      <w:r w:rsidRPr="00A05DEF">
        <w:rPr>
          <w:rFonts w:asciiTheme="majorBidi" w:hAnsiTheme="majorBidi" w:cstheme="majorBidi" w:hint="cs"/>
          <w:b/>
          <w:bCs/>
          <w:sz w:val="28"/>
          <w:szCs w:val="28"/>
          <w:rtl/>
        </w:rPr>
        <w:t>نهيلة</w:t>
      </w:r>
      <w:r w:rsidR="00C419C9">
        <w:rPr>
          <w:rFonts w:asciiTheme="majorBidi" w:hAnsiTheme="majorBidi" w:cstheme="majorBidi"/>
          <w:b/>
          <w:bCs/>
          <w:sz w:val="28"/>
          <w:szCs w:val="28"/>
          <w:rtl/>
        </w:rPr>
        <w:tab/>
      </w:r>
      <w:r w:rsidR="00E44B83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     </w:t>
      </w:r>
      <w:r w:rsidR="00C419C9" w:rsidRPr="00A05DEF">
        <w:rPr>
          <w:rFonts w:asciiTheme="majorBidi" w:hAnsiTheme="majorBidi" w:cstheme="majorBidi" w:hint="cs"/>
          <w:b/>
          <w:bCs/>
          <w:sz w:val="28"/>
          <w:szCs w:val="28"/>
          <w:rtl/>
        </w:rPr>
        <w:t>بوروبة حسين</w:t>
      </w:r>
      <w:r w:rsidR="00E44B83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                   </w:t>
      </w:r>
    </w:p>
    <w:sectPr w:rsidR="0038786E" w:rsidRPr="007D3F84" w:rsidSect="0018077E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F468C" w:rsidRDefault="004F468C" w:rsidP="0018077E">
      <w:pPr>
        <w:spacing w:after="0" w:line="240" w:lineRule="auto"/>
      </w:pPr>
      <w:r>
        <w:separator/>
      </w:r>
    </w:p>
  </w:endnote>
  <w:endnote w:type="continuationSeparator" w:id="1">
    <w:p w:rsidR="004F468C" w:rsidRDefault="004F468C" w:rsidP="001807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SV 2022-23 by ILNUR127">
    <w:altName w:val="Times New Roman"/>
    <w:charset w:val="00"/>
    <w:family w:val="auto"/>
    <w:pitch w:val="variable"/>
    <w:sig w:usb0="800000C7" w:usb1="00000048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651F8" w:rsidRDefault="003651F8">
    <w:pPr>
      <w:pStyle w:val="Pieddepage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651F8" w:rsidRDefault="003651F8">
    <w:pPr>
      <w:pStyle w:val="Pieddepage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651F8" w:rsidRDefault="003651F8">
    <w:pPr>
      <w:pStyle w:val="Pieddepage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F468C" w:rsidRDefault="004F468C" w:rsidP="0018077E">
      <w:pPr>
        <w:spacing w:after="0" w:line="240" w:lineRule="auto"/>
      </w:pPr>
      <w:r>
        <w:separator/>
      </w:r>
    </w:p>
  </w:footnote>
  <w:footnote w:type="continuationSeparator" w:id="1">
    <w:p w:rsidR="004F468C" w:rsidRDefault="004F468C" w:rsidP="0018077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651F8" w:rsidRDefault="00182507">
    <w:pPr>
      <w:pStyle w:val="En-tte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93313347" o:spid="_x0000_s2050" type="#_x0000_t75" style="position:absolute;margin-left:0;margin-top:0;width:523pt;height:495.95pt;z-index:-251657216;mso-position-horizontal:center;mso-position-horizontal-relative:margin;mso-position-vertical:center;mso-position-vertical-relative:margin" o:allowincell="f">
          <v:imagedata r:id="rId1" o:title="354454617_942885133587270_6103209824441525888_n" gain="19661f" blacklevel="22938f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651F8" w:rsidRDefault="00182507">
    <w:pPr>
      <w:pStyle w:val="En-tte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93313348" o:spid="_x0000_s2051" type="#_x0000_t75" style="position:absolute;margin-left:0;margin-top:0;width:523pt;height:495.95pt;z-index:-251656192;mso-position-horizontal:center;mso-position-horizontal-relative:margin;mso-position-vertical:center;mso-position-vertical-relative:margin" o:allowincell="f">
          <v:imagedata r:id="rId1" o:title="354454617_942885133587270_6103209824441525888_n" gain="19661f" blacklevel="22938f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651F8" w:rsidRDefault="00182507">
    <w:pPr>
      <w:pStyle w:val="En-tte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93313346" o:spid="_x0000_s2049" type="#_x0000_t75" style="position:absolute;margin-left:0;margin-top:0;width:523pt;height:495.95pt;z-index:-251658240;mso-position-horizontal:center;mso-position-horizontal-relative:margin;mso-position-vertical:center;mso-position-vertical-relative:margin" o:allowincell="f">
          <v:imagedata r:id="rId1" o:title="354454617_942885133587270_6103209824441525888_n" gain="19661f" blacklevel="22938f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.25pt;height:11.25pt" o:bullet="t">
        <v:imagedata r:id="rId1" o:title="clip_image001"/>
      </v:shape>
    </w:pict>
  </w:numPicBullet>
  <w:abstractNum w:abstractNumId="0">
    <w:nsid w:val="06BF02B8"/>
    <w:multiLevelType w:val="hybridMultilevel"/>
    <w:tmpl w:val="97C263AA"/>
    <w:lvl w:ilvl="0" w:tplc="040C000B">
      <w:start w:val="1"/>
      <w:numFmt w:val="bullet"/>
      <w:lvlText w:val=""/>
      <w:lvlJc w:val="left"/>
      <w:pPr>
        <w:ind w:left="1069" w:hanging="360"/>
      </w:pPr>
      <w:rPr>
        <w:rFonts w:ascii="Wingdings" w:hAnsi="Wingdings" w:hint="default"/>
        <w:b/>
        <w:bCs/>
        <w:color w:val="auto"/>
      </w:rPr>
    </w:lvl>
    <w:lvl w:ilvl="1" w:tplc="040C0003">
      <w:start w:val="1"/>
      <w:numFmt w:val="decimal"/>
      <w:lvlText w:val="%2."/>
      <w:lvlJc w:val="left"/>
      <w:pPr>
        <w:tabs>
          <w:tab w:val="num" w:pos="872"/>
        </w:tabs>
        <w:ind w:left="872" w:hanging="360"/>
      </w:pPr>
    </w:lvl>
    <w:lvl w:ilvl="2" w:tplc="040C0005">
      <w:start w:val="1"/>
      <w:numFmt w:val="decimal"/>
      <w:lvlText w:val="%3."/>
      <w:lvlJc w:val="left"/>
      <w:pPr>
        <w:tabs>
          <w:tab w:val="num" w:pos="1592"/>
        </w:tabs>
        <w:ind w:left="1592" w:hanging="360"/>
      </w:pPr>
    </w:lvl>
    <w:lvl w:ilvl="3" w:tplc="040C0001">
      <w:start w:val="1"/>
      <w:numFmt w:val="decimal"/>
      <w:lvlText w:val="%4."/>
      <w:lvlJc w:val="left"/>
      <w:pPr>
        <w:tabs>
          <w:tab w:val="num" w:pos="2312"/>
        </w:tabs>
        <w:ind w:left="2312" w:hanging="360"/>
      </w:pPr>
    </w:lvl>
    <w:lvl w:ilvl="4" w:tplc="040C0003">
      <w:start w:val="1"/>
      <w:numFmt w:val="decimal"/>
      <w:lvlText w:val="%5."/>
      <w:lvlJc w:val="left"/>
      <w:pPr>
        <w:tabs>
          <w:tab w:val="num" w:pos="3032"/>
        </w:tabs>
        <w:ind w:left="3032" w:hanging="360"/>
      </w:pPr>
    </w:lvl>
    <w:lvl w:ilvl="5" w:tplc="040C0005">
      <w:start w:val="1"/>
      <w:numFmt w:val="decimal"/>
      <w:lvlText w:val="%6."/>
      <w:lvlJc w:val="left"/>
      <w:pPr>
        <w:tabs>
          <w:tab w:val="num" w:pos="3752"/>
        </w:tabs>
        <w:ind w:left="3752" w:hanging="360"/>
      </w:pPr>
    </w:lvl>
    <w:lvl w:ilvl="6" w:tplc="040C0001">
      <w:start w:val="1"/>
      <w:numFmt w:val="decimal"/>
      <w:lvlText w:val="%7."/>
      <w:lvlJc w:val="left"/>
      <w:pPr>
        <w:tabs>
          <w:tab w:val="num" w:pos="4472"/>
        </w:tabs>
        <w:ind w:left="4472" w:hanging="360"/>
      </w:pPr>
    </w:lvl>
    <w:lvl w:ilvl="7" w:tplc="040C0003">
      <w:start w:val="1"/>
      <w:numFmt w:val="decimal"/>
      <w:lvlText w:val="%8."/>
      <w:lvlJc w:val="left"/>
      <w:pPr>
        <w:tabs>
          <w:tab w:val="num" w:pos="5192"/>
        </w:tabs>
        <w:ind w:left="5192" w:hanging="360"/>
      </w:pPr>
    </w:lvl>
    <w:lvl w:ilvl="8" w:tplc="040C0005">
      <w:start w:val="1"/>
      <w:numFmt w:val="decimal"/>
      <w:lvlText w:val="%9."/>
      <w:lvlJc w:val="left"/>
      <w:pPr>
        <w:tabs>
          <w:tab w:val="num" w:pos="5912"/>
        </w:tabs>
        <w:ind w:left="5912" w:hanging="360"/>
      </w:pPr>
    </w:lvl>
  </w:abstractNum>
  <w:abstractNum w:abstractNumId="1">
    <w:nsid w:val="08A66816"/>
    <w:multiLevelType w:val="hybridMultilevel"/>
    <w:tmpl w:val="70504618"/>
    <w:lvl w:ilvl="0" w:tplc="7674ACAA">
      <w:numFmt w:val="bullet"/>
      <w:lvlText w:val=""/>
      <w:lvlJc w:val="left"/>
      <w:pPr>
        <w:ind w:left="1068" w:hanging="360"/>
      </w:pPr>
      <w:rPr>
        <w:rFonts w:ascii="Symbol" w:eastAsiaTheme="minorHAnsi" w:hAnsi="Symbol" w:cstheme="majorBidi" w:hint="default"/>
      </w:rPr>
    </w:lvl>
    <w:lvl w:ilvl="1" w:tplc="040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">
    <w:nsid w:val="0D3D1A47"/>
    <w:multiLevelType w:val="hybridMultilevel"/>
    <w:tmpl w:val="1A268F86"/>
    <w:lvl w:ilvl="0" w:tplc="B7082AF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D7D18CA"/>
    <w:multiLevelType w:val="hybridMultilevel"/>
    <w:tmpl w:val="A1AE218C"/>
    <w:lvl w:ilvl="0" w:tplc="57444B34">
      <w:numFmt w:val="bullet"/>
      <w:lvlText w:val="-"/>
      <w:lvlJc w:val="left"/>
      <w:pPr>
        <w:ind w:left="1353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4">
    <w:nsid w:val="0FD0630B"/>
    <w:multiLevelType w:val="hybridMultilevel"/>
    <w:tmpl w:val="DA8A714A"/>
    <w:lvl w:ilvl="0" w:tplc="040C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040C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C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4E30539"/>
    <w:multiLevelType w:val="hybridMultilevel"/>
    <w:tmpl w:val="A12EDC94"/>
    <w:lvl w:ilvl="0" w:tplc="6428AC68">
      <w:start w:val="6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91E4083"/>
    <w:multiLevelType w:val="hybridMultilevel"/>
    <w:tmpl w:val="205819C6"/>
    <w:lvl w:ilvl="0" w:tplc="040C000D">
      <w:start w:val="1"/>
      <w:numFmt w:val="bullet"/>
      <w:lvlText w:val=""/>
      <w:lvlJc w:val="left"/>
      <w:pPr>
        <w:ind w:left="1211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19836B8B"/>
    <w:multiLevelType w:val="hybridMultilevel"/>
    <w:tmpl w:val="A55C376A"/>
    <w:lvl w:ilvl="0" w:tplc="040C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1A986028"/>
    <w:multiLevelType w:val="hybridMultilevel"/>
    <w:tmpl w:val="0A025874"/>
    <w:lvl w:ilvl="0" w:tplc="A9081C8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1C854A6D"/>
    <w:multiLevelType w:val="hybridMultilevel"/>
    <w:tmpl w:val="FC782246"/>
    <w:lvl w:ilvl="0" w:tplc="040C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0">
    <w:nsid w:val="1CB46C98"/>
    <w:multiLevelType w:val="hybridMultilevel"/>
    <w:tmpl w:val="B7583788"/>
    <w:lvl w:ilvl="0" w:tplc="D6D64C70">
      <w:start w:val="25"/>
      <w:numFmt w:val="bullet"/>
      <w:lvlText w:val="-"/>
      <w:lvlJc w:val="left"/>
      <w:pPr>
        <w:ind w:left="502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1">
    <w:nsid w:val="1FEC590D"/>
    <w:multiLevelType w:val="hybridMultilevel"/>
    <w:tmpl w:val="1C8C852E"/>
    <w:lvl w:ilvl="0" w:tplc="AB1AA2EE">
      <w:start w:val="1"/>
      <w:numFmt w:val="bullet"/>
      <w:lvlText w:val=""/>
      <w:lvlJc w:val="left"/>
      <w:pPr>
        <w:ind w:left="1571" w:hanging="360"/>
      </w:pPr>
      <w:rPr>
        <w:rFonts w:ascii="Wingdings" w:hAnsi="Wingdings" w:hint="default"/>
        <w:b/>
        <w:bCs/>
        <w:color w:val="auto"/>
      </w:rPr>
    </w:lvl>
    <w:lvl w:ilvl="1" w:tplc="040C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2">
    <w:nsid w:val="22303641"/>
    <w:multiLevelType w:val="hybridMultilevel"/>
    <w:tmpl w:val="3202EE32"/>
    <w:lvl w:ilvl="0" w:tplc="7B2E346E">
      <w:start w:val="1"/>
      <w:numFmt w:val="decimal"/>
      <w:lvlText w:val="%1-"/>
      <w:lvlJc w:val="left"/>
      <w:pPr>
        <w:ind w:left="1200" w:hanging="360"/>
      </w:pPr>
      <w:rPr>
        <w:rFonts w:asciiTheme="minorBidi" w:eastAsiaTheme="minorHAnsi" w:hAnsiTheme="minorBidi" w:hint="default"/>
        <w:b/>
        <w:u w:val="none"/>
      </w:rPr>
    </w:lvl>
    <w:lvl w:ilvl="1" w:tplc="040C0019" w:tentative="1">
      <w:start w:val="1"/>
      <w:numFmt w:val="lowerLetter"/>
      <w:lvlText w:val="%2."/>
      <w:lvlJc w:val="left"/>
      <w:pPr>
        <w:ind w:left="1920" w:hanging="360"/>
      </w:pPr>
    </w:lvl>
    <w:lvl w:ilvl="2" w:tplc="040C001B" w:tentative="1">
      <w:start w:val="1"/>
      <w:numFmt w:val="lowerRoman"/>
      <w:lvlText w:val="%3."/>
      <w:lvlJc w:val="right"/>
      <w:pPr>
        <w:ind w:left="2640" w:hanging="180"/>
      </w:pPr>
    </w:lvl>
    <w:lvl w:ilvl="3" w:tplc="040C000F" w:tentative="1">
      <w:start w:val="1"/>
      <w:numFmt w:val="decimal"/>
      <w:lvlText w:val="%4."/>
      <w:lvlJc w:val="left"/>
      <w:pPr>
        <w:ind w:left="3360" w:hanging="360"/>
      </w:pPr>
    </w:lvl>
    <w:lvl w:ilvl="4" w:tplc="040C0019" w:tentative="1">
      <w:start w:val="1"/>
      <w:numFmt w:val="lowerLetter"/>
      <w:lvlText w:val="%5."/>
      <w:lvlJc w:val="left"/>
      <w:pPr>
        <w:ind w:left="4080" w:hanging="360"/>
      </w:pPr>
    </w:lvl>
    <w:lvl w:ilvl="5" w:tplc="040C001B" w:tentative="1">
      <w:start w:val="1"/>
      <w:numFmt w:val="lowerRoman"/>
      <w:lvlText w:val="%6."/>
      <w:lvlJc w:val="right"/>
      <w:pPr>
        <w:ind w:left="4800" w:hanging="180"/>
      </w:pPr>
    </w:lvl>
    <w:lvl w:ilvl="6" w:tplc="040C000F" w:tentative="1">
      <w:start w:val="1"/>
      <w:numFmt w:val="decimal"/>
      <w:lvlText w:val="%7."/>
      <w:lvlJc w:val="left"/>
      <w:pPr>
        <w:ind w:left="5520" w:hanging="360"/>
      </w:pPr>
    </w:lvl>
    <w:lvl w:ilvl="7" w:tplc="040C0019" w:tentative="1">
      <w:start w:val="1"/>
      <w:numFmt w:val="lowerLetter"/>
      <w:lvlText w:val="%8."/>
      <w:lvlJc w:val="left"/>
      <w:pPr>
        <w:ind w:left="6240" w:hanging="360"/>
      </w:pPr>
    </w:lvl>
    <w:lvl w:ilvl="8" w:tplc="040C001B" w:tentative="1">
      <w:start w:val="1"/>
      <w:numFmt w:val="lowerRoman"/>
      <w:lvlText w:val="%9."/>
      <w:lvlJc w:val="right"/>
      <w:pPr>
        <w:ind w:left="6960" w:hanging="180"/>
      </w:pPr>
    </w:lvl>
  </w:abstractNum>
  <w:abstractNum w:abstractNumId="13">
    <w:nsid w:val="28032BFB"/>
    <w:multiLevelType w:val="hybridMultilevel"/>
    <w:tmpl w:val="C95C60CA"/>
    <w:lvl w:ilvl="0" w:tplc="040C0001">
      <w:start w:val="1"/>
      <w:numFmt w:val="bullet"/>
      <w:lvlText w:val=""/>
      <w:lvlJc w:val="left"/>
      <w:pPr>
        <w:ind w:left="2356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307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79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51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23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95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67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39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8116" w:hanging="360"/>
      </w:pPr>
      <w:rPr>
        <w:rFonts w:ascii="Wingdings" w:hAnsi="Wingdings" w:hint="default"/>
      </w:rPr>
    </w:lvl>
  </w:abstractNum>
  <w:abstractNum w:abstractNumId="14">
    <w:nsid w:val="2854689B"/>
    <w:multiLevelType w:val="hybridMultilevel"/>
    <w:tmpl w:val="0922AC6C"/>
    <w:lvl w:ilvl="0" w:tplc="040C000D">
      <w:start w:val="1"/>
      <w:numFmt w:val="bullet"/>
      <w:lvlText w:val=""/>
      <w:lvlJc w:val="left"/>
      <w:pPr>
        <w:ind w:left="1211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15">
    <w:nsid w:val="285634C2"/>
    <w:multiLevelType w:val="hybridMultilevel"/>
    <w:tmpl w:val="8DE068C8"/>
    <w:lvl w:ilvl="0" w:tplc="040C000B">
      <w:start w:val="1"/>
      <w:numFmt w:val="bullet"/>
      <w:lvlText w:val=""/>
      <w:lvlJc w:val="left"/>
      <w:pPr>
        <w:ind w:left="1636" w:hanging="360"/>
      </w:pPr>
      <w:rPr>
        <w:rFonts w:ascii="Wingdings" w:hAnsi="Wingdings" w:hint="default"/>
        <w:b/>
        <w:bCs/>
        <w:color w:val="auto"/>
      </w:rPr>
    </w:lvl>
    <w:lvl w:ilvl="1" w:tplc="040C0003" w:tentative="1">
      <w:start w:val="1"/>
      <w:numFmt w:val="bullet"/>
      <w:lvlText w:val="o"/>
      <w:lvlJc w:val="left"/>
      <w:pPr>
        <w:ind w:left="235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7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9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51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23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95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7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96" w:hanging="360"/>
      </w:pPr>
      <w:rPr>
        <w:rFonts w:ascii="Wingdings" w:hAnsi="Wingdings" w:hint="default"/>
      </w:rPr>
    </w:lvl>
  </w:abstractNum>
  <w:abstractNum w:abstractNumId="16">
    <w:nsid w:val="37AB4925"/>
    <w:multiLevelType w:val="hybridMultilevel"/>
    <w:tmpl w:val="C3C03CDC"/>
    <w:lvl w:ilvl="0" w:tplc="0409000B">
      <w:start w:val="1"/>
      <w:numFmt w:val="bullet"/>
      <w:lvlText w:val=""/>
      <w:lvlJc w:val="left"/>
      <w:pPr>
        <w:ind w:left="2291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01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73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45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17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9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61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33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051" w:hanging="360"/>
      </w:pPr>
      <w:rPr>
        <w:rFonts w:ascii="Wingdings" w:hAnsi="Wingdings" w:hint="default"/>
      </w:rPr>
    </w:lvl>
  </w:abstractNum>
  <w:abstractNum w:abstractNumId="17">
    <w:nsid w:val="3E19110F"/>
    <w:multiLevelType w:val="hybridMultilevel"/>
    <w:tmpl w:val="E35A96F6"/>
    <w:lvl w:ilvl="0" w:tplc="2F428626">
      <w:start w:val="5000"/>
      <w:numFmt w:val="bullet"/>
      <w:lvlText w:val=""/>
      <w:lvlJc w:val="left"/>
      <w:pPr>
        <w:ind w:left="1797" w:hanging="360"/>
      </w:pPr>
      <w:rPr>
        <w:rFonts w:ascii="Symbol" w:eastAsiaTheme="minorHAnsi" w:hAnsi="Symbol" w:cstheme="majorBidi" w:hint="default"/>
      </w:rPr>
    </w:lvl>
    <w:lvl w:ilvl="1" w:tplc="04090003" w:tentative="1">
      <w:start w:val="1"/>
      <w:numFmt w:val="bullet"/>
      <w:lvlText w:val="o"/>
      <w:lvlJc w:val="left"/>
      <w:pPr>
        <w:ind w:left="251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3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5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7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9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1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3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57" w:hanging="360"/>
      </w:pPr>
      <w:rPr>
        <w:rFonts w:ascii="Wingdings" w:hAnsi="Wingdings" w:hint="default"/>
      </w:rPr>
    </w:lvl>
  </w:abstractNum>
  <w:abstractNum w:abstractNumId="18">
    <w:nsid w:val="40827FEF"/>
    <w:multiLevelType w:val="hybridMultilevel"/>
    <w:tmpl w:val="9A58C3F4"/>
    <w:lvl w:ilvl="0" w:tplc="2AD82430">
      <w:numFmt w:val="bullet"/>
      <w:lvlText w:val="-"/>
      <w:lvlJc w:val="left"/>
      <w:pPr>
        <w:ind w:left="862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9">
    <w:nsid w:val="4193562F"/>
    <w:multiLevelType w:val="hybridMultilevel"/>
    <w:tmpl w:val="DFCC1028"/>
    <w:lvl w:ilvl="0" w:tplc="1154367E">
      <w:start w:val="5000"/>
      <w:numFmt w:val="bullet"/>
      <w:lvlText w:val=""/>
      <w:lvlJc w:val="left"/>
      <w:pPr>
        <w:ind w:left="1211" w:hanging="360"/>
      </w:pPr>
      <w:rPr>
        <w:rFonts w:ascii="Symbol" w:eastAsiaTheme="minorEastAsia" w:hAnsi="Symbol" w:cstheme="majorBidi"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20">
    <w:nsid w:val="45336835"/>
    <w:multiLevelType w:val="hybridMultilevel"/>
    <w:tmpl w:val="2BD02264"/>
    <w:lvl w:ilvl="0" w:tplc="90DA7DB6">
      <w:start w:val="1500"/>
      <w:numFmt w:val="bullet"/>
      <w:lvlText w:val="-"/>
      <w:lvlJc w:val="left"/>
      <w:pPr>
        <w:ind w:left="1288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00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8" w:hanging="360"/>
      </w:pPr>
      <w:rPr>
        <w:rFonts w:ascii="Wingdings" w:hAnsi="Wingdings" w:hint="default"/>
      </w:rPr>
    </w:lvl>
  </w:abstractNum>
  <w:abstractNum w:abstractNumId="21">
    <w:nsid w:val="46D76E62"/>
    <w:multiLevelType w:val="hybridMultilevel"/>
    <w:tmpl w:val="892CF878"/>
    <w:lvl w:ilvl="0" w:tplc="A544A940">
      <w:start w:val="1"/>
      <w:numFmt w:val="bullet"/>
      <w:lvlText w:val="-"/>
      <w:lvlJc w:val="left"/>
      <w:pPr>
        <w:ind w:left="1437" w:hanging="360"/>
      </w:pPr>
      <w:rPr>
        <w:rFonts w:ascii="Arial" w:eastAsiaTheme="minorEastAsia" w:hAnsi="Arial" w:cs="Arial" w:hint="default"/>
        <w:color w:val="auto"/>
      </w:rPr>
    </w:lvl>
    <w:lvl w:ilvl="1" w:tplc="040C0003">
      <w:start w:val="1"/>
      <w:numFmt w:val="bullet"/>
      <w:lvlText w:val="o"/>
      <w:lvlJc w:val="left"/>
      <w:pPr>
        <w:ind w:left="215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7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9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1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3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5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7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97" w:hanging="360"/>
      </w:pPr>
      <w:rPr>
        <w:rFonts w:ascii="Wingdings" w:hAnsi="Wingdings" w:hint="default"/>
      </w:rPr>
    </w:lvl>
  </w:abstractNum>
  <w:abstractNum w:abstractNumId="22">
    <w:nsid w:val="46EC1ABE"/>
    <w:multiLevelType w:val="hybridMultilevel"/>
    <w:tmpl w:val="D6B2FBB6"/>
    <w:lvl w:ilvl="0" w:tplc="040C0009">
      <w:start w:val="1"/>
      <w:numFmt w:val="bullet"/>
      <w:lvlText w:val=""/>
      <w:lvlJc w:val="left"/>
      <w:pPr>
        <w:ind w:left="928" w:hanging="360"/>
      </w:pPr>
      <w:rPr>
        <w:rFonts w:ascii="Wingdings" w:hAnsi="Wingdings" w:hint="default"/>
      </w:rPr>
    </w:lvl>
    <w:lvl w:ilvl="1" w:tplc="040C0003">
      <w:start w:val="1"/>
      <w:numFmt w:val="decimal"/>
      <w:lvlText w:val="%2."/>
      <w:lvlJc w:val="left"/>
      <w:pPr>
        <w:tabs>
          <w:tab w:val="num" w:pos="2008"/>
        </w:tabs>
        <w:ind w:left="2008" w:hanging="360"/>
      </w:pPr>
    </w:lvl>
    <w:lvl w:ilvl="2" w:tplc="040C0005">
      <w:start w:val="1"/>
      <w:numFmt w:val="decimal"/>
      <w:lvlText w:val="%3."/>
      <w:lvlJc w:val="left"/>
      <w:pPr>
        <w:tabs>
          <w:tab w:val="num" w:pos="2728"/>
        </w:tabs>
        <w:ind w:left="2728" w:hanging="360"/>
      </w:pPr>
    </w:lvl>
    <w:lvl w:ilvl="3" w:tplc="040C0001">
      <w:start w:val="1"/>
      <w:numFmt w:val="decimal"/>
      <w:lvlText w:val="%4."/>
      <w:lvlJc w:val="left"/>
      <w:pPr>
        <w:tabs>
          <w:tab w:val="num" w:pos="3448"/>
        </w:tabs>
        <w:ind w:left="3448" w:hanging="360"/>
      </w:pPr>
    </w:lvl>
    <w:lvl w:ilvl="4" w:tplc="040C0003">
      <w:start w:val="1"/>
      <w:numFmt w:val="decimal"/>
      <w:lvlText w:val="%5."/>
      <w:lvlJc w:val="left"/>
      <w:pPr>
        <w:tabs>
          <w:tab w:val="num" w:pos="4168"/>
        </w:tabs>
        <w:ind w:left="4168" w:hanging="360"/>
      </w:pPr>
    </w:lvl>
    <w:lvl w:ilvl="5" w:tplc="040C0005">
      <w:start w:val="1"/>
      <w:numFmt w:val="decimal"/>
      <w:lvlText w:val="%6."/>
      <w:lvlJc w:val="left"/>
      <w:pPr>
        <w:tabs>
          <w:tab w:val="num" w:pos="4888"/>
        </w:tabs>
        <w:ind w:left="4888" w:hanging="360"/>
      </w:pPr>
    </w:lvl>
    <w:lvl w:ilvl="6" w:tplc="040C0001">
      <w:start w:val="1"/>
      <w:numFmt w:val="decimal"/>
      <w:lvlText w:val="%7."/>
      <w:lvlJc w:val="left"/>
      <w:pPr>
        <w:tabs>
          <w:tab w:val="num" w:pos="5608"/>
        </w:tabs>
        <w:ind w:left="5608" w:hanging="360"/>
      </w:pPr>
    </w:lvl>
    <w:lvl w:ilvl="7" w:tplc="040C0003">
      <w:start w:val="1"/>
      <w:numFmt w:val="decimal"/>
      <w:lvlText w:val="%8."/>
      <w:lvlJc w:val="left"/>
      <w:pPr>
        <w:tabs>
          <w:tab w:val="num" w:pos="6328"/>
        </w:tabs>
        <w:ind w:left="6328" w:hanging="360"/>
      </w:pPr>
    </w:lvl>
    <w:lvl w:ilvl="8" w:tplc="040C0005">
      <w:start w:val="1"/>
      <w:numFmt w:val="decimal"/>
      <w:lvlText w:val="%9."/>
      <w:lvlJc w:val="left"/>
      <w:pPr>
        <w:tabs>
          <w:tab w:val="num" w:pos="7048"/>
        </w:tabs>
        <w:ind w:left="7048" w:hanging="360"/>
      </w:pPr>
    </w:lvl>
  </w:abstractNum>
  <w:abstractNum w:abstractNumId="23">
    <w:nsid w:val="4EA2693F"/>
    <w:multiLevelType w:val="hybridMultilevel"/>
    <w:tmpl w:val="686A46A4"/>
    <w:lvl w:ilvl="0" w:tplc="F11C4D7E">
      <w:numFmt w:val="bullet"/>
      <w:lvlText w:val="-"/>
      <w:lvlJc w:val="left"/>
      <w:pPr>
        <w:ind w:left="143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215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7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9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1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3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5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7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90" w:hanging="360"/>
      </w:pPr>
      <w:rPr>
        <w:rFonts w:ascii="Wingdings" w:hAnsi="Wingdings" w:hint="default"/>
      </w:rPr>
    </w:lvl>
  </w:abstractNum>
  <w:abstractNum w:abstractNumId="24">
    <w:nsid w:val="50C86038"/>
    <w:multiLevelType w:val="hybridMultilevel"/>
    <w:tmpl w:val="FE2A1EF4"/>
    <w:lvl w:ilvl="0" w:tplc="D6E0E008">
      <w:start w:val="1"/>
      <w:numFmt w:val="bullet"/>
      <w:lvlText w:val=""/>
      <w:lvlJc w:val="left"/>
      <w:pPr>
        <w:ind w:left="1575" w:hanging="360"/>
      </w:pPr>
      <w:rPr>
        <w:rFonts w:ascii="Wingdings" w:hAnsi="Wingdings" w:hint="default"/>
        <w:b/>
        <w:bCs/>
        <w:color w:val="auto"/>
        <w:sz w:val="28"/>
        <w:szCs w:val="28"/>
      </w:rPr>
    </w:lvl>
    <w:lvl w:ilvl="1" w:tplc="040C0003" w:tentative="1">
      <w:start w:val="1"/>
      <w:numFmt w:val="bullet"/>
      <w:lvlText w:val="o"/>
      <w:lvlJc w:val="left"/>
      <w:pPr>
        <w:ind w:left="229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1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3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45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7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9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1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35" w:hanging="360"/>
      </w:pPr>
      <w:rPr>
        <w:rFonts w:ascii="Wingdings" w:hAnsi="Wingdings" w:hint="default"/>
      </w:rPr>
    </w:lvl>
  </w:abstractNum>
  <w:abstractNum w:abstractNumId="25">
    <w:nsid w:val="55C6622C"/>
    <w:multiLevelType w:val="hybridMultilevel"/>
    <w:tmpl w:val="721E64E8"/>
    <w:lvl w:ilvl="0" w:tplc="040C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6">
    <w:nsid w:val="615B227C"/>
    <w:multiLevelType w:val="hybridMultilevel"/>
    <w:tmpl w:val="35C64C7A"/>
    <w:lvl w:ilvl="0" w:tplc="5AFE4E4C">
      <w:numFmt w:val="bullet"/>
      <w:lvlText w:val="-"/>
      <w:lvlJc w:val="left"/>
      <w:pPr>
        <w:ind w:left="143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90" w:hanging="360"/>
      </w:pPr>
      <w:rPr>
        <w:rFonts w:ascii="Wingdings" w:hAnsi="Wingdings" w:hint="default"/>
      </w:rPr>
    </w:lvl>
  </w:abstractNum>
  <w:abstractNum w:abstractNumId="27">
    <w:nsid w:val="61890733"/>
    <w:multiLevelType w:val="hybridMultilevel"/>
    <w:tmpl w:val="88BAE6E8"/>
    <w:lvl w:ilvl="0" w:tplc="002298BA">
      <w:numFmt w:val="bullet"/>
      <w:lvlText w:val="-"/>
      <w:lvlJc w:val="left"/>
      <w:pPr>
        <w:ind w:left="644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8">
    <w:nsid w:val="6E811E30"/>
    <w:multiLevelType w:val="hybridMultilevel"/>
    <w:tmpl w:val="90DE333A"/>
    <w:lvl w:ilvl="0" w:tplc="F03A7164">
      <w:start w:val="5000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aj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EEC2351"/>
    <w:multiLevelType w:val="hybridMultilevel"/>
    <w:tmpl w:val="495012B2"/>
    <w:lvl w:ilvl="0" w:tplc="3E580532">
      <w:start w:val="1"/>
      <w:numFmt w:val="bullet"/>
      <w:lvlText w:val=""/>
      <w:lvlPicBulletId w:val="0"/>
      <w:lvlJc w:val="left"/>
      <w:pPr>
        <w:ind w:left="1020" w:hanging="360"/>
      </w:pPr>
      <w:rPr>
        <w:rFonts w:ascii="Symbol" w:hAnsi="Symbol" w:hint="default"/>
        <w:b/>
        <w:bCs/>
        <w:color w:val="auto"/>
      </w:rPr>
    </w:lvl>
    <w:lvl w:ilvl="1" w:tplc="040C0003" w:tentative="1">
      <w:start w:val="1"/>
      <w:numFmt w:val="bullet"/>
      <w:lvlText w:val="o"/>
      <w:lvlJc w:val="left"/>
      <w:pPr>
        <w:ind w:left="17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abstractNum w:abstractNumId="30">
    <w:nsid w:val="6F14330B"/>
    <w:multiLevelType w:val="hybridMultilevel"/>
    <w:tmpl w:val="569888C8"/>
    <w:lvl w:ilvl="0" w:tplc="040C000D">
      <w:start w:val="1"/>
      <w:numFmt w:val="bullet"/>
      <w:lvlText w:val=""/>
      <w:lvlJc w:val="left"/>
      <w:pPr>
        <w:ind w:left="1245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96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8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40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12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4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6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8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005" w:hanging="360"/>
      </w:pPr>
      <w:rPr>
        <w:rFonts w:ascii="Wingdings" w:hAnsi="Wingdings" w:hint="default"/>
      </w:rPr>
    </w:lvl>
  </w:abstractNum>
  <w:abstractNum w:abstractNumId="31">
    <w:nsid w:val="727A0A59"/>
    <w:multiLevelType w:val="hybridMultilevel"/>
    <w:tmpl w:val="4E4404BC"/>
    <w:lvl w:ilvl="0" w:tplc="07FCCE12">
      <w:start w:val="1"/>
      <w:numFmt w:val="bullet"/>
      <w:lvlText w:val=""/>
      <w:lvlJc w:val="left"/>
      <w:pPr>
        <w:ind w:left="644" w:hanging="360"/>
      </w:pPr>
      <w:rPr>
        <w:rFonts w:ascii="Wingdings" w:hAnsi="Wingdings" w:hint="default"/>
        <w:color w:val="C00000"/>
      </w:rPr>
    </w:lvl>
    <w:lvl w:ilvl="1" w:tplc="040C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32">
    <w:nsid w:val="733C1FD5"/>
    <w:multiLevelType w:val="hybridMultilevel"/>
    <w:tmpl w:val="9ED27C72"/>
    <w:lvl w:ilvl="0" w:tplc="ED825D9C">
      <w:start w:val="1"/>
      <w:numFmt w:val="decimal"/>
      <w:lvlText w:val="%1)"/>
      <w:lvlJc w:val="left"/>
      <w:pPr>
        <w:ind w:left="862" w:hanging="360"/>
      </w:pPr>
      <w:rPr>
        <w:rFonts w:asciiTheme="majorHAnsi" w:hAnsiTheme="majorHAnsi" w:hint="default"/>
        <w:sz w:val="24"/>
      </w:rPr>
    </w:lvl>
    <w:lvl w:ilvl="1" w:tplc="040C0019" w:tentative="1">
      <w:start w:val="1"/>
      <w:numFmt w:val="lowerLetter"/>
      <w:lvlText w:val="%2."/>
      <w:lvlJc w:val="left"/>
      <w:pPr>
        <w:ind w:left="1582" w:hanging="360"/>
      </w:pPr>
    </w:lvl>
    <w:lvl w:ilvl="2" w:tplc="040C001B" w:tentative="1">
      <w:start w:val="1"/>
      <w:numFmt w:val="lowerRoman"/>
      <w:lvlText w:val="%3."/>
      <w:lvlJc w:val="right"/>
      <w:pPr>
        <w:ind w:left="2302" w:hanging="180"/>
      </w:pPr>
    </w:lvl>
    <w:lvl w:ilvl="3" w:tplc="040C000F" w:tentative="1">
      <w:start w:val="1"/>
      <w:numFmt w:val="decimal"/>
      <w:lvlText w:val="%4."/>
      <w:lvlJc w:val="left"/>
      <w:pPr>
        <w:ind w:left="3022" w:hanging="360"/>
      </w:pPr>
    </w:lvl>
    <w:lvl w:ilvl="4" w:tplc="040C0019" w:tentative="1">
      <w:start w:val="1"/>
      <w:numFmt w:val="lowerLetter"/>
      <w:lvlText w:val="%5."/>
      <w:lvlJc w:val="left"/>
      <w:pPr>
        <w:ind w:left="3742" w:hanging="360"/>
      </w:pPr>
    </w:lvl>
    <w:lvl w:ilvl="5" w:tplc="040C001B" w:tentative="1">
      <w:start w:val="1"/>
      <w:numFmt w:val="lowerRoman"/>
      <w:lvlText w:val="%6."/>
      <w:lvlJc w:val="right"/>
      <w:pPr>
        <w:ind w:left="4462" w:hanging="180"/>
      </w:pPr>
    </w:lvl>
    <w:lvl w:ilvl="6" w:tplc="040C000F" w:tentative="1">
      <w:start w:val="1"/>
      <w:numFmt w:val="decimal"/>
      <w:lvlText w:val="%7."/>
      <w:lvlJc w:val="left"/>
      <w:pPr>
        <w:ind w:left="5182" w:hanging="360"/>
      </w:pPr>
    </w:lvl>
    <w:lvl w:ilvl="7" w:tplc="040C0019" w:tentative="1">
      <w:start w:val="1"/>
      <w:numFmt w:val="lowerLetter"/>
      <w:lvlText w:val="%8."/>
      <w:lvlJc w:val="left"/>
      <w:pPr>
        <w:ind w:left="5902" w:hanging="360"/>
      </w:pPr>
    </w:lvl>
    <w:lvl w:ilvl="8" w:tplc="040C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3">
    <w:nsid w:val="75E10F7B"/>
    <w:multiLevelType w:val="hybridMultilevel"/>
    <w:tmpl w:val="D68A1B12"/>
    <w:lvl w:ilvl="0" w:tplc="240406E4">
      <w:numFmt w:val="bullet"/>
      <w:lvlText w:val="-"/>
      <w:lvlJc w:val="left"/>
      <w:pPr>
        <w:ind w:left="862" w:hanging="360"/>
      </w:pPr>
      <w:rPr>
        <w:rFonts w:ascii="Cambria" w:eastAsiaTheme="minorHAnsi" w:hAnsi="Cambria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4">
    <w:nsid w:val="78325F9D"/>
    <w:multiLevelType w:val="hybridMultilevel"/>
    <w:tmpl w:val="464EA292"/>
    <w:lvl w:ilvl="0" w:tplc="50EE2566">
      <w:numFmt w:val="bullet"/>
      <w:lvlText w:val="-"/>
      <w:lvlJc w:val="left"/>
      <w:pPr>
        <w:ind w:left="1494" w:hanging="360"/>
      </w:pPr>
      <w:rPr>
        <w:rFonts w:ascii="Times New Roman" w:eastAsiaTheme="minorEastAsia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221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abstractNum w:abstractNumId="35">
    <w:nsid w:val="7E4E4CEA"/>
    <w:multiLevelType w:val="hybridMultilevel"/>
    <w:tmpl w:val="9AF66B72"/>
    <w:lvl w:ilvl="0" w:tplc="E5EE9CB6">
      <w:start w:val="1500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ajorBidi" w:hint="default"/>
        <w:b/>
        <w:color w:val="FF00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32"/>
  </w:num>
  <w:num w:numId="5">
    <w:abstractNumId w:val="33"/>
  </w:num>
  <w:num w:numId="6">
    <w:abstractNumId w:val="30"/>
  </w:num>
  <w:num w:numId="7">
    <w:abstractNumId w:val="0"/>
  </w:num>
  <w:num w:numId="8">
    <w:abstractNumId w:val="22"/>
  </w:num>
  <w:num w:numId="9">
    <w:abstractNumId w:val="4"/>
  </w:num>
  <w:num w:numId="10">
    <w:abstractNumId w:val="29"/>
  </w:num>
  <w:num w:numId="11">
    <w:abstractNumId w:val="7"/>
  </w:num>
  <w:num w:numId="12">
    <w:abstractNumId w:val="14"/>
  </w:num>
  <w:num w:numId="13">
    <w:abstractNumId w:val="6"/>
  </w:num>
  <w:num w:numId="14">
    <w:abstractNumId w:val="31"/>
  </w:num>
  <w:num w:numId="15">
    <w:abstractNumId w:val="12"/>
  </w:num>
  <w:num w:numId="16">
    <w:abstractNumId w:val="21"/>
  </w:num>
  <w:num w:numId="17">
    <w:abstractNumId w:val="24"/>
  </w:num>
  <w:num w:numId="18">
    <w:abstractNumId w:val="15"/>
  </w:num>
  <w:num w:numId="19">
    <w:abstractNumId w:val="25"/>
  </w:num>
  <w:num w:numId="20">
    <w:abstractNumId w:val="34"/>
  </w:num>
  <w:num w:numId="21">
    <w:abstractNumId w:val="23"/>
  </w:num>
  <w:num w:numId="22">
    <w:abstractNumId w:val="11"/>
  </w:num>
  <w:num w:numId="23">
    <w:abstractNumId w:val="16"/>
  </w:num>
  <w:num w:numId="24">
    <w:abstractNumId w:val="1"/>
  </w:num>
  <w:num w:numId="25">
    <w:abstractNumId w:val="9"/>
  </w:num>
  <w:num w:numId="26">
    <w:abstractNumId w:val="3"/>
  </w:num>
  <w:num w:numId="27">
    <w:abstractNumId w:val="26"/>
  </w:num>
  <w:num w:numId="28">
    <w:abstractNumId w:val="27"/>
  </w:num>
  <w:num w:numId="29">
    <w:abstractNumId w:val="28"/>
  </w:num>
  <w:num w:numId="30">
    <w:abstractNumId w:val="19"/>
  </w:num>
  <w:num w:numId="31">
    <w:abstractNumId w:val="8"/>
  </w:num>
  <w:num w:numId="32">
    <w:abstractNumId w:val="21"/>
  </w:num>
  <w:num w:numId="33">
    <w:abstractNumId w:val="35"/>
  </w:num>
  <w:num w:numId="34">
    <w:abstractNumId w:val="17"/>
  </w:num>
  <w:num w:numId="35">
    <w:abstractNumId w:val="20"/>
  </w:num>
  <w:num w:numId="36">
    <w:abstractNumId w:val="13"/>
  </w:num>
  <w:num w:numId="37">
    <w:abstractNumId w:val="5"/>
  </w:num>
  <w:num w:numId="38">
    <w:abstractNumId w:val="10"/>
  </w:num>
  <w:num w:numId="39">
    <w:abstractNumId w:val="18"/>
  </w:num>
  <w:num w:numId="40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4098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/>
  <w:rsids>
    <w:rsidRoot w:val="00176C34"/>
    <w:rsid w:val="000012E8"/>
    <w:rsid w:val="00002763"/>
    <w:rsid w:val="000037D3"/>
    <w:rsid w:val="00004782"/>
    <w:rsid w:val="00006EF3"/>
    <w:rsid w:val="00007D86"/>
    <w:rsid w:val="00010452"/>
    <w:rsid w:val="00011966"/>
    <w:rsid w:val="000119EE"/>
    <w:rsid w:val="00011A59"/>
    <w:rsid w:val="00012AD9"/>
    <w:rsid w:val="00016283"/>
    <w:rsid w:val="00016B25"/>
    <w:rsid w:val="00017C63"/>
    <w:rsid w:val="00017DFB"/>
    <w:rsid w:val="00020089"/>
    <w:rsid w:val="00020B23"/>
    <w:rsid w:val="0002302E"/>
    <w:rsid w:val="000252AD"/>
    <w:rsid w:val="00026393"/>
    <w:rsid w:val="00026F61"/>
    <w:rsid w:val="0002740C"/>
    <w:rsid w:val="0002747C"/>
    <w:rsid w:val="00030C92"/>
    <w:rsid w:val="00030CDD"/>
    <w:rsid w:val="00031B29"/>
    <w:rsid w:val="000322FA"/>
    <w:rsid w:val="0003288A"/>
    <w:rsid w:val="0003517A"/>
    <w:rsid w:val="00036FC7"/>
    <w:rsid w:val="00041EE2"/>
    <w:rsid w:val="00042C6E"/>
    <w:rsid w:val="0004564F"/>
    <w:rsid w:val="00046768"/>
    <w:rsid w:val="00047370"/>
    <w:rsid w:val="00052B37"/>
    <w:rsid w:val="00053A1D"/>
    <w:rsid w:val="00054052"/>
    <w:rsid w:val="000544D2"/>
    <w:rsid w:val="00056D36"/>
    <w:rsid w:val="00057433"/>
    <w:rsid w:val="000619B5"/>
    <w:rsid w:val="00063C97"/>
    <w:rsid w:val="0006439C"/>
    <w:rsid w:val="00064798"/>
    <w:rsid w:val="00064AE5"/>
    <w:rsid w:val="00066DCF"/>
    <w:rsid w:val="00067B05"/>
    <w:rsid w:val="00070024"/>
    <w:rsid w:val="0007021F"/>
    <w:rsid w:val="00070340"/>
    <w:rsid w:val="00071069"/>
    <w:rsid w:val="00071178"/>
    <w:rsid w:val="00072027"/>
    <w:rsid w:val="000722F8"/>
    <w:rsid w:val="000730D4"/>
    <w:rsid w:val="00073DA9"/>
    <w:rsid w:val="00075131"/>
    <w:rsid w:val="0007539B"/>
    <w:rsid w:val="0007542B"/>
    <w:rsid w:val="00076616"/>
    <w:rsid w:val="000766E8"/>
    <w:rsid w:val="0007795D"/>
    <w:rsid w:val="00080199"/>
    <w:rsid w:val="00080E32"/>
    <w:rsid w:val="00082283"/>
    <w:rsid w:val="000822F5"/>
    <w:rsid w:val="000825CD"/>
    <w:rsid w:val="00083492"/>
    <w:rsid w:val="00084DED"/>
    <w:rsid w:val="0009173B"/>
    <w:rsid w:val="00091FAD"/>
    <w:rsid w:val="00092B6C"/>
    <w:rsid w:val="00093035"/>
    <w:rsid w:val="00094A43"/>
    <w:rsid w:val="00094DD8"/>
    <w:rsid w:val="00095B48"/>
    <w:rsid w:val="000964F2"/>
    <w:rsid w:val="000968B4"/>
    <w:rsid w:val="000A0641"/>
    <w:rsid w:val="000A1960"/>
    <w:rsid w:val="000A1C97"/>
    <w:rsid w:val="000A261A"/>
    <w:rsid w:val="000A3A3D"/>
    <w:rsid w:val="000A3F29"/>
    <w:rsid w:val="000A5835"/>
    <w:rsid w:val="000B0317"/>
    <w:rsid w:val="000B185E"/>
    <w:rsid w:val="000B1BCF"/>
    <w:rsid w:val="000B68E7"/>
    <w:rsid w:val="000B6D1E"/>
    <w:rsid w:val="000B73C1"/>
    <w:rsid w:val="000C0A1E"/>
    <w:rsid w:val="000C0A9A"/>
    <w:rsid w:val="000C1876"/>
    <w:rsid w:val="000C1AEC"/>
    <w:rsid w:val="000C1ECB"/>
    <w:rsid w:val="000C394D"/>
    <w:rsid w:val="000C40CC"/>
    <w:rsid w:val="000C4290"/>
    <w:rsid w:val="000C49C5"/>
    <w:rsid w:val="000C63F3"/>
    <w:rsid w:val="000C76C9"/>
    <w:rsid w:val="000C7BC5"/>
    <w:rsid w:val="000D0D06"/>
    <w:rsid w:val="000D2907"/>
    <w:rsid w:val="000D29C0"/>
    <w:rsid w:val="000D2A96"/>
    <w:rsid w:val="000D5038"/>
    <w:rsid w:val="000D650A"/>
    <w:rsid w:val="000E00C1"/>
    <w:rsid w:val="000E024A"/>
    <w:rsid w:val="000E41B6"/>
    <w:rsid w:val="000E4F75"/>
    <w:rsid w:val="000E5884"/>
    <w:rsid w:val="000E5DA2"/>
    <w:rsid w:val="000E60CD"/>
    <w:rsid w:val="000E6643"/>
    <w:rsid w:val="000F0F34"/>
    <w:rsid w:val="000F18B8"/>
    <w:rsid w:val="000F2EB3"/>
    <w:rsid w:val="000F31DF"/>
    <w:rsid w:val="000F4626"/>
    <w:rsid w:val="000F56A3"/>
    <w:rsid w:val="000F68F9"/>
    <w:rsid w:val="001020F6"/>
    <w:rsid w:val="00104030"/>
    <w:rsid w:val="00104425"/>
    <w:rsid w:val="00105073"/>
    <w:rsid w:val="001054CF"/>
    <w:rsid w:val="0010602D"/>
    <w:rsid w:val="001062ED"/>
    <w:rsid w:val="001064EF"/>
    <w:rsid w:val="0010667B"/>
    <w:rsid w:val="00111038"/>
    <w:rsid w:val="00113673"/>
    <w:rsid w:val="00114A8C"/>
    <w:rsid w:val="00114B6D"/>
    <w:rsid w:val="001151EA"/>
    <w:rsid w:val="00115298"/>
    <w:rsid w:val="00115E95"/>
    <w:rsid w:val="00116054"/>
    <w:rsid w:val="00116CC4"/>
    <w:rsid w:val="00116FA1"/>
    <w:rsid w:val="001178DB"/>
    <w:rsid w:val="001206F9"/>
    <w:rsid w:val="00120885"/>
    <w:rsid w:val="001245AF"/>
    <w:rsid w:val="0012523F"/>
    <w:rsid w:val="00125479"/>
    <w:rsid w:val="001264D3"/>
    <w:rsid w:val="0012662E"/>
    <w:rsid w:val="001267B1"/>
    <w:rsid w:val="00127520"/>
    <w:rsid w:val="00130A0D"/>
    <w:rsid w:val="001315BB"/>
    <w:rsid w:val="00132C2D"/>
    <w:rsid w:val="00132CEF"/>
    <w:rsid w:val="0013340C"/>
    <w:rsid w:val="00133BF1"/>
    <w:rsid w:val="001351DC"/>
    <w:rsid w:val="0013610F"/>
    <w:rsid w:val="0013791E"/>
    <w:rsid w:val="00140216"/>
    <w:rsid w:val="00140741"/>
    <w:rsid w:val="00142F0D"/>
    <w:rsid w:val="00143550"/>
    <w:rsid w:val="00144472"/>
    <w:rsid w:val="001460C6"/>
    <w:rsid w:val="00146576"/>
    <w:rsid w:val="00150635"/>
    <w:rsid w:val="001528FE"/>
    <w:rsid w:val="00154037"/>
    <w:rsid w:val="00154667"/>
    <w:rsid w:val="00154A29"/>
    <w:rsid w:val="00154A9A"/>
    <w:rsid w:val="00156DE1"/>
    <w:rsid w:val="00157F51"/>
    <w:rsid w:val="001601D5"/>
    <w:rsid w:val="00160575"/>
    <w:rsid w:val="0016086A"/>
    <w:rsid w:val="001630A6"/>
    <w:rsid w:val="0016340F"/>
    <w:rsid w:val="00166873"/>
    <w:rsid w:val="00166FDD"/>
    <w:rsid w:val="00167E55"/>
    <w:rsid w:val="001703B5"/>
    <w:rsid w:val="00170419"/>
    <w:rsid w:val="001710ED"/>
    <w:rsid w:val="001730D9"/>
    <w:rsid w:val="001746C5"/>
    <w:rsid w:val="00175092"/>
    <w:rsid w:val="001754C7"/>
    <w:rsid w:val="00175875"/>
    <w:rsid w:val="001768E3"/>
    <w:rsid w:val="00176C34"/>
    <w:rsid w:val="00177351"/>
    <w:rsid w:val="001776BA"/>
    <w:rsid w:val="001805E3"/>
    <w:rsid w:val="0018077E"/>
    <w:rsid w:val="00180791"/>
    <w:rsid w:val="00181F43"/>
    <w:rsid w:val="00182507"/>
    <w:rsid w:val="00183EDB"/>
    <w:rsid w:val="00184D87"/>
    <w:rsid w:val="00187C23"/>
    <w:rsid w:val="00190533"/>
    <w:rsid w:val="00191EDC"/>
    <w:rsid w:val="00192A9D"/>
    <w:rsid w:val="0019367A"/>
    <w:rsid w:val="00193A9D"/>
    <w:rsid w:val="00193FD9"/>
    <w:rsid w:val="00195079"/>
    <w:rsid w:val="00196B4E"/>
    <w:rsid w:val="00197677"/>
    <w:rsid w:val="001A0A60"/>
    <w:rsid w:val="001A1DE3"/>
    <w:rsid w:val="001A5108"/>
    <w:rsid w:val="001A5429"/>
    <w:rsid w:val="001A6036"/>
    <w:rsid w:val="001A662D"/>
    <w:rsid w:val="001A6641"/>
    <w:rsid w:val="001B0E4A"/>
    <w:rsid w:val="001B197D"/>
    <w:rsid w:val="001B35D6"/>
    <w:rsid w:val="001B376D"/>
    <w:rsid w:val="001B3773"/>
    <w:rsid w:val="001B3913"/>
    <w:rsid w:val="001B5E20"/>
    <w:rsid w:val="001B720F"/>
    <w:rsid w:val="001B74D5"/>
    <w:rsid w:val="001B79DD"/>
    <w:rsid w:val="001C0DD1"/>
    <w:rsid w:val="001C1F70"/>
    <w:rsid w:val="001C63D7"/>
    <w:rsid w:val="001C798A"/>
    <w:rsid w:val="001C7B5B"/>
    <w:rsid w:val="001D1909"/>
    <w:rsid w:val="001D3829"/>
    <w:rsid w:val="001D4461"/>
    <w:rsid w:val="001D5429"/>
    <w:rsid w:val="001D5507"/>
    <w:rsid w:val="001D552E"/>
    <w:rsid w:val="001D55ED"/>
    <w:rsid w:val="001D66BD"/>
    <w:rsid w:val="001E0F67"/>
    <w:rsid w:val="001E30A9"/>
    <w:rsid w:val="001E46FC"/>
    <w:rsid w:val="001E4D20"/>
    <w:rsid w:val="001E509C"/>
    <w:rsid w:val="001E63AB"/>
    <w:rsid w:val="001E678E"/>
    <w:rsid w:val="001E69E5"/>
    <w:rsid w:val="001E7041"/>
    <w:rsid w:val="001F042C"/>
    <w:rsid w:val="001F12A8"/>
    <w:rsid w:val="001F1695"/>
    <w:rsid w:val="001F17DF"/>
    <w:rsid w:val="001F1A16"/>
    <w:rsid w:val="001F1D34"/>
    <w:rsid w:val="001F1DC9"/>
    <w:rsid w:val="001F2581"/>
    <w:rsid w:val="001F43FE"/>
    <w:rsid w:val="001F4F52"/>
    <w:rsid w:val="001F7770"/>
    <w:rsid w:val="002001C2"/>
    <w:rsid w:val="0020135F"/>
    <w:rsid w:val="00201AA2"/>
    <w:rsid w:val="00203B40"/>
    <w:rsid w:val="00203FDD"/>
    <w:rsid w:val="00204D00"/>
    <w:rsid w:val="002055DA"/>
    <w:rsid w:val="0020566E"/>
    <w:rsid w:val="00205CFE"/>
    <w:rsid w:val="00212AE9"/>
    <w:rsid w:val="0021367E"/>
    <w:rsid w:val="002136F0"/>
    <w:rsid w:val="00216858"/>
    <w:rsid w:val="0022079F"/>
    <w:rsid w:val="00220CA6"/>
    <w:rsid w:val="0022167D"/>
    <w:rsid w:val="0022197A"/>
    <w:rsid w:val="00222C92"/>
    <w:rsid w:val="00225422"/>
    <w:rsid w:val="0022590B"/>
    <w:rsid w:val="00225BE0"/>
    <w:rsid w:val="002272A4"/>
    <w:rsid w:val="00230B18"/>
    <w:rsid w:val="0023177A"/>
    <w:rsid w:val="00231BDF"/>
    <w:rsid w:val="00231C93"/>
    <w:rsid w:val="0023264E"/>
    <w:rsid w:val="00232EC6"/>
    <w:rsid w:val="002331C7"/>
    <w:rsid w:val="00233675"/>
    <w:rsid w:val="0023373D"/>
    <w:rsid w:val="002337D5"/>
    <w:rsid w:val="0023412D"/>
    <w:rsid w:val="00234670"/>
    <w:rsid w:val="0023763F"/>
    <w:rsid w:val="002418D0"/>
    <w:rsid w:val="00243EC7"/>
    <w:rsid w:val="00244035"/>
    <w:rsid w:val="002449CB"/>
    <w:rsid w:val="002457DC"/>
    <w:rsid w:val="002512BF"/>
    <w:rsid w:val="00251EB4"/>
    <w:rsid w:val="002523D7"/>
    <w:rsid w:val="00254E5E"/>
    <w:rsid w:val="00254EF1"/>
    <w:rsid w:val="00254F0E"/>
    <w:rsid w:val="002550E3"/>
    <w:rsid w:val="002577BC"/>
    <w:rsid w:val="002614BD"/>
    <w:rsid w:val="00262719"/>
    <w:rsid w:val="0026391D"/>
    <w:rsid w:val="00264AD3"/>
    <w:rsid w:val="00264BFE"/>
    <w:rsid w:val="002662F6"/>
    <w:rsid w:val="0026667E"/>
    <w:rsid w:val="00267380"/>
    <w:rsid w:val="002722C3"/>
    <w:rsid w:val="002722F0"/>
    <w:rsid w:val="002738F2"/>
    <w:rsid w:val="00274225"/>
    <w:rsid w:val="00274E33"/>
    <w:rsid w:val="0027715C"/>
    <w:rsid w:val="002776A1"/>
    <w:rsid w:val="00277DA8"/>
    <w:rsid w:val="00281A88"/>
    <w:rsid w:val="00281B00"/>
    <w:rsid w:val="00281D6F"/>
    <w:rsid w:val="0028339E"/>
    <w:rsid w:val="00284384"/>
    <w:rsid w:val="00284ABD"/>
    <w:rsid w:val="0028586E"/>
    <w:rsid w:val="00285BB0"/>
    <w:rsid w:val="00285BB6"/>
    <w:rsid w:val="0028647C"/>
    <w:rsid w:val="00286767"/>
    <w:rsid w:val="002872FF"/>
    <w:rsid w:val="00287C88"/>
    <w:rsid w:val="0029010D"/>
    <w:rsid w:val="002916D3"/>
    <w:rsid w:val="0029190D"/>
    <w:rsid w:val="00291BD3"/>
    <w:rsid w:val="002921C4"/>
    <w:rsid w:val="002935D2"/>
    <w:rsid w:val="00294A62"/>
    <w:rsid w:val="002953A3"/>
    <w:rsid w:val="00295D35"/>
    <w:rsid w:val="002972AC"/>
    <w:rsid w:val="002A26D2"/>
    <w:rsid w:val="002A3018"/>
    <w:rsid w:val="002A3D80"/>
    <w:rsid w:val="002A43D2"/>
    <w:rsid w:val="002A4D16"/>
    <w:rsid w:val="002A6DE5"/>
    <w:rsid w:val="002A70A4"/>
    <w:rsid w:val="002A78CD"/>
    <w:rsid w:val="002B0F51"/>
    <w:rsid w:val="002B3F26"/>
    <w:rsid w:val="002B5788"/>
    <w:rsid w:val="002B7687"/>
    <w:rsid w:val="002C02D4"/>
    <w:rsid w:val="002C1803"/>
    <w:rsid w:val="002C21DF"/>
    <w:rsid w:val="002C4F6C"/>
    <w:rsid w:val="002C5C3A"/>
    <w:rsid w:val="002C7527"/>
    <w:rsid w:val="002C7D6B"/>
    <w:rsid w:val="002D293F"/>
    <w:rsid w:val="002D2C0A"/>
    <w:rsid w:val="002D3507"/>
    <w:rsid w:val="002D43D2"/>
    <w:rsid w:val="002D60AA"/>
    <w:rsid w:val="002D6381"/>
    <w:rsid w:val="002D7566"/>
    <w:rsid w:val="002D78B1"/>
    <w:rsid w:val="002E05CF"/>
    <w:rsid w:val="002E168B"/>
    <w:rsid w:val="002E1BEC"/>
    <w:rsid w:val="002E1E00"/>
    <w:rsid w:val="002E7715"/>
    <w:rsid w:val="002F1763"/>
    <w:rsid w:val="002F1ADE"/>
    <w:rsid w:val="002F6987"/>
    <w:rsid w:val="00300205"/>
    <w:rsid w:val="00301256"/>
    <w:rsid w:val="003035A4"/>
    <w:rsid w:val="00303F5A"/>
    <w:rsid w:val="00304549"/>
    <w:rsid w:val="003048BB"/>
    <w:rsid w:val="00305A01"/>
    <w:rsid w:val="003066A6"/>
    <w:rsid w:val="0031177C"/>
    <w:rsid w:val="003119C8"/>
    <w:rsid w:val="00312597"/>
    <w:rsid w:val="00314FDD"/>
    <w:rsid w:val="00315CA1"/>
    <w:rsid w:val="00315EA4"/>
    <w:rsid w:val="00320F02"/>
    <w:rsid w:val="00321385"/>
    <w:rsid w:val="00322CCF"/>
    <w:rsid w:val="00323127"/>
    <w:rsid w:val="00324DCD"/>
    <w:rsid w:val="00327DD3"/>
    <w:rsid w:val="003340B0"/>
    <w:rsid w:val="00337363"/>
    <w:rsid w:val="00337E4B"/>
    <w:rsid w:val="003405A2"/>
    <w:rsid w:val="00340F94"/>
    <w:rsid w:val="00342D4A"/>
    <w:rsid w:val="00345C49"/>
    <w:rsid w:val="0035060D"/>
    <w:rsid w:val="003527B1"/>
    <w:rsid w:val="003540FA"/>
    <w:rsid w:val="0035491C"/>
    <w:rsid w:val="00354B20"/>
    <w:rsid w:val="0035633C"/>
    <w:rsid w:val="00356A48"/>
    <w:rsid w:val="00356E68"/>
    <w:rsid w:val="00360F22"/>
    <w:rsid w:val="00362C3C"/>
    <w:rsid w:val="00363122"/>
    <w:rsid w:val="003651F8"/>
    <w:rsid w:val="00365CF6"/>
    <w:rsid w:val="00366EFA"/>
    <w:rsid w:val="00370594"/>
    <w:rsid w:val="00371004"/>
    <w:rsid w:val="00371A1D"/>
    <w:rsid w:val="00372874"/>
    <w:rsid w:val="00372D02"/>
    <w:rsid w:val="003742B9"/>
    <w:rsid w:val="00374A4D"/>
    <w:rsid w:val="00375352"/>
    <w:rsid w:val="003765A1"/>
    <w:rsid w:val="0037705A"/>
    <w:rsid w:val="0037715E"/>
    <w:rsid w:val="003773AB"/>
    <w:rsid w:val="003812C1"/>
    <w:rsid w:val="00381E87"/>
    <w:rsid w:val="003827A5"/>
    <w:rsid w:val="003836A8"/>
    <w:rsid w:val="003839D6"/>
    <w:rsid w:val="00386552"/>
    <w:rsid w:val="0038764E"/>
    <w:rsid w:val="0038786E"/>
    <w:rsid w:val="00390606"/>
    <w:rsid w:val="00391CEC"/>
    <w:rsid w:val="0039272E"/>
    <w:rsid w:val="003940AF"/>
    <w:rsid w:val="00395F43"/>
    <w:rsid w:val="00397DF0"/>
    <w:rsid w:val="003A0953"/>
    <w:rsid w:val="003A29F5"/>
    <w:rsid w:val="003A2E1D"/>
    <w:rsid w:val="003A4284"/>
    <w:rsid w:val="003A6D6F"/>
    <w:rsid w:val="003A7945"/>
    <w:rsid w:val="003B327B"/>
    <w:rsid w:val="003B3F95"/>
    <w:rsid w:val="003B4604"/>
    <w:rsid w:val="003B4A9C"/>
    <w:rsid w:val="003B508C"/>
    <w:rsid w:val="003B554D"/>
    <w:rsid w:val="003B59D4"/>
    <w:rsid w:val="003B6416"/>
    <w:rsid w:val="003B654A"/>
    <w:rsid w:val="003C02B7"/>
    <w:rsid w:val="003C1469"/>
    <w:rsid w:val="003C2293"/>
    <w:rsid w:val="003C2EE6"/>
    <w:rsid w:val="003C3908"/>
    <w:rsid w:val="003C5021"/>
    <w:rsid w:val="003C53EF"/>
    <w:rsid w:val="003C6C1B"/>
    <w:rsid w:val="003C6C4E"/>
    <w:rsid w:val="003C6EFE"/>
    <w:rsid w:val="003C7937"/>
    <w:rsid w:val="003C79EA"/>
    <w:rsid w:val="003C7E8F"/>
    <w:rsid w:val="003D09FA"/>
    <w:rsid w:val="003D15D4"/>
    <w:rsid w:val="003D4BA6"/>
    <w:rsid w:val="003D640B"/>
    <w:rsid w:val="003E06E8"/>
    <w:rsid w:val="003E2C75"/>
    <w:rsid w:val="003E2DFD"/>
    <w:rsid w:val="003E30CC"/>
    <w:rsid w:val="003E66A3"/>
    <w:rsid w:val="003E67BE"/>
    <w:rsid w:val="003E7D8E"/>
    <w:rsid w:val="003F000C"/>
    <w:rsid w:val="003F10E2"/>
    <w:rsid w:val="003F2B85"/>
    <w:rsid w:val="003F350C"/>
    <w:rsid w:val="003F4333"/>
    <w:rsid w:val="003F50E3"/>
    <w:rsid w:val="003F71AC"/>
    <w:rsid w:val="00400345"/>
    <w:rsid w:val="00400750"/>
    <w:rsid w:val="004007C9"/>
    <w:rsid w:val="004012A1"/>
    <w:rsid w:val="004015C7"/>
    <w:rsid w:val="00402B6C"/>
    <w:rsid w:val="00404569"/>
    <w:rsid w:val="00404596"/>
    <w:rsid w:val="004047F5"/>
    <w:rsid w:val="00404A27"/>
    <w:rsid w:val="0040595E"/>
    <w:rsid w:val="00405C14"/>
    <w:rsid w:val="00406947"/>
    <w:rsid w:val="00410DFB"/>
    <w:rsid w:val="00411986"/>
    <w:rsid w:val="004120F7"/>
    <w:rsid w:val="004132A7"/>
    <w:rsid w:val="004147A5"/>
    <w:rsid w:val="00414D5A"/>
    <w:rsid w:val="0041544A"/>
    <w:rsid w:val="00415F08"/>
    <w:rsid w:val="00417201"/>
    <w:rsid w:val="00417F15"/>
    <w:rsid w:val="004210BE"/>
    <w:rsid w:val="004216AB"/>
    <w:rsid w:val="004216BA"/>
    <w:rsid w:val="00422084"/>
    <w:rsid w:val="004233A8"/>
    <w:rsid w:val="00424787"/>
    <w:rsid w:val="00424DEC"/>
    <w:rsid w:val="00426054"/>
    <w:rsid w:val="00426F18"/>
    <w:rsid w:val="00427263"/>
    <w:rsid w:val="00427D97"/>
    <w:rsid w:val="004307FB"/>
    <w:rsid w:val="00430956"/>
    <w:rsid w:val="004311B6"/>
    <w:rsid w:val="004328E2"/>
    <w:rsid w:val="00432DAE"/>
    <w:rsid w:val="00436F36"/>
    <w:rsid w:val="004423CB"/>
    <w:rsid w:val="0044314A"/>
    <w:rsid w:val="00444C88"/>
    <w:rsid w:val="00446DC8"/>
    <w:rsid w:val="00447540"/>
    <w:rsid w:val="00451652"/>
    <w:rsid w:val="00452A4B"/>
    <w:rsid w:val="00452D8B"/>
    <w:rsid w:val="00453547"/>
    <w:rsid w:val="00454993"/>
    <w:rsid w:val="00454AE2"/>
    <w:rsid w:val="0045567D"/>
    <w:rsid w:val="00455A02"/>
    <w:rsid w:val="004570FE"/>
    <w:rsid w:val="00460672"/>
    <w:rsid w:val="004606B5"/>
    <w:rsid w:val="004607A9"/>
    <w:rsid w:val="00461083"/>
    <w:rsid w:val="0046115F"/>
    <w:rsid w:val="0046462E"/>
    <w:rsid w:val="00464835"/>
    <w:rsid w:val="00464EA1"/>
    <w:rsid w:val="004678D1"/>
    <w:rsid w:val="00467DA5"/>
    <w:rsid w:val="0047068A"/>
    <w:rsid w:val="0047080E"/>
    <w:rsid w:val="00471716"/>
    <w:rsid w:val="00472248"/>
    <w:rsid w:val="0047320E"/>
    <w:rsid w:val="0047363F"/>
    <w:rsid w:val="004739D5"/>
    <w:rsid w:val="00477395"/>
    <w:rsid w:val="004774E0"/>
    <w:rsid w:val="00477EAC"/>
    <w:rsid w:val="00477F3F"/>
    <w:rsid w:val="00482B9A"/>
    <w:rsid w:val="00484496"/>
    <w:rsid w:val="004848AF"/>
    <w:rsid w:val="004850A1"/>
    <w:rsid w:val="004878A2"/>
    <w:rsid w:val="00487A6B"/>
    <w:rsid w:val="00487ABF"/>
    <w:rsid w:val="00487BAA"/>
    <w:rsid w:val="00490A63"/>
    <w:rsid w:val="004912F1"/>
    <w:rsid w:val="00491665"/>
    <w:rsid w:val="004923C0"/>
    <w:rsid w:val="00495302"/>
    <w:rsid w:val="004954F8"/>
    <w:rsid w:val="0049664D"/>
    <w:rsid w:val="00497C4A"/>
    <w:rsid w:val="004A1093"/>
    <w:rsid w:val="004A189F"/>
    <w:rsid w:val="004A1964"/>
    <w:rsid w:val="004A1AB1"/>
    <w:rsid w:val="004A1C2D"/>
    <w:rsid w:val="004A1F70"/>
    <w:rsid w:val="004A306F"/>
    <w:rsid w:val="004A3983"/>
    <w:rsid w:val="004A4313"/>
    <w:rsid w:val="004A56A7"/>
    <w:rsid w:val="004A5CC1"/>
    <w:rsid w:val="004A5F86"/>
    <w:rsid w:val="004A60EC"/>
    <w:rsid w:val="004A75A7"/>
    <w:rsid w:val="004A7B5D"/>
    <w:rsid w:val="004B289F"/>
    <w:rsid w:val="004B6181"/>
    <w:rsid w:val="004B7973"/>
    <w:rsid w:val="004C0F2D"/>
    <w:rsid w:val="004C1E94"/>
    <w:rsid w:val="004C283C"/>
    <w:rsid w:val="004C3055"/>
    <w:rsid w:val="004C4C22"/>
    <w:rsid w:val="004D09FE"/>
    <w:rsid w:val="004D1084"/>
    <w:rsid w:val="004D1765"/>
    <w:rsid w:val="004D3E7A"/>
    <w:rsid w:val="004D4463"/>
    <w:rsid w:val="004D6EA8"/>
    <w:rsid w:val="004D6F53"/>
    <w:rsid w:val="004E1240"/>
    <w:rsid w:val="004E27B5"/>
    <w:rsid w:val="004E3034"/>
    <w:rsid w:val="004E34CB"/>
    <w:rsid w:val="004E5082"/>
    <w:rsid w:val="004E55AF"/>
    <w:rsid w:val="004E6FFA"/>
    <w:rsid w:val="004E75B9"/>
    <w:rsid w:val="004F0A3E"/>
    <w:rsid w:val="004F38DF"/>
    <w:rsid w:val="004F3E96"/>
    <w:rsid w:val="004F459A"/>
    <w:rsid w:val="004F468C"/>
    <w:rsid w:val="00500632"/>
    <w:rsid w:val="005012DB"/>
    <w:rsid w:val="00501FFF"/>
    <w:rsid w:val="00502202"/>
    <w:rsid w:val="00502247"/>
    <w:rsid w:val="005022AA"/>
    <w:rsid w:val="00502964"/>
    <w:rsid w:val="005033B6"/>
    <w:rsid w:val="00503B0A"/>
    <w:rsid w:val="00503F68"/>
    <w:rsid w:val="0050419B"/>
    <w:rsid w:val="005042B6"/>
    <w:rsid w:val="00504E62"/>
    <w:rsid w:val="00505426"/>
    <w:rsid w:val="00505AFA"/>
    <w:rsid w:val="005069CF"/>
    <w:rsid w:val="005077CD"/>
    <w:rsid w:val="005114A1"/>
    <w:rsid w:val="00511E91"/>
    <w:rsid w:val="00512504"/>
    <w:rsid w:val="005136C8"/>
    <w:rsid w:val="00514073"/>
    <w:rsid w:val="005151A4"/>
    <w:rsid w:val="00515F27"/>
    <w:rsid w:val="0051628C"/>
    <w:rsid w:val="00516C83"/>
    <w:rsid w:val="00516EE4"/>
    <w:rsid w:val="00516F1F"/>
    <w:rsid w:val="00520F84"/>
    <w:rsid w:val="00522648"/>
    <w:rsid w:val="00523431"/>
    <w:rsid w:val="0052388B"/>
    <w:rsid w:val="00523DC7"/>
    <w:rsid w:val="0052574E"/>
    <w:rsid w:val="00525D0A"/>
    <w:rsid w:val="00526D09"/>
    <w:rsid w:val="00527E31"/>
    <w:rsid w:val="0053101B"/>
    <w:rsid w:val="005314B3"/>
    <w:rsid w:val="00531710"/>
    <w:rsid w:val="005317E6"/>
    <w:rsid w:val="0053239B"/>
    <w:rsid w:val="005323D0"/>
    <w:rsid w:val="005344C1"/>
    <w:rsid w:val="00535261"/>
    <w:rsid w:val="00537CB2"/>
    <w:rsid w:val="00537CE0"/>
    <w:rsid w:val="0054045D"/>
    <w:rsid w:val="0054063F"/>
    <w:rsid w:val="00540DF1"/>
    <w:rsid w:val="00541150"/>
    <w:rsid w:val="00542751"/>
    <w:rsid w:val="005427F0"/>
    <w:rsid w:val="005450BD"/>
    <w:rsid w:val="00545E17"/>
    <w:rsid w:val="00546A11"/>
    <w:rsid w:val="005476EC"/>
    <w:rsid w:val="00550A02"/>
    <w:rsid w:val="00551643"/>
    <w:rsid w:val="005530F2"/>
    <w:rsid w:val="00553B6D"/>
    <w:rsid w:val="005547C0"/>
    <w:rsid w:val="00556333"/>
    <w:rsid w:val="0055777B"/>
    <w:rsid w:val="005577D7"/>
    <w:rsid w:val="00557BE2"/>
    <w:rsid w:val="00563F4A"/>
    <w:rsid w:val="00564E4C"/>
    <w:rsid w:val="005655EB"/>
    <w:rsid w:val="00566179"/>
    <w:rsid w:val="00567A32"/>
    <w:rsid w:val="00567E7E"/>
    <w:rsid w:val="00570964"/>
    <w:rsid w:val="005726E4"/>
    <w:rsid w:val="00572F13"/>
    <w:rsid w:val="005738D3"/>
    <w:rsid w:val="00573C6D"/>
    <w:rsid w:val="005746DE"/>
    <w:rsid w:val="00574913"/>
    <w:rsid w:val="00575242"/>
    <w:rsid w:val="005768C3"/>
    <w:rsid w:val="0057756E"/>
    <w:rsid w:val="00577718"/>
    <w:rsid w:val="00582260"/>
    <w:rsid w:val="00582426"/>
    <w:rsid w:val="00583C39"/>
    <w:rsid w:val="005843E7"/>
    <w:rsid w:val="00586723"/>
    <w:rsid w:val="00586874"/>
    <w:rsid w:val="00586D6D"/>
    <w:rsid w:val="00586D7E"/>
    <w:rsid w:val="00590419"/>
    <w:rsid w:val="00590D01"/>
    <w:rsid w:val="005918A4"/>
    <w:rsid w:val="005933DF"/>
    <w:rsid w:val="005938A8"/>
    <w:rsid w:val="00593A7A"/>
    <w:rsid w:val="00595295"/>
    <w:rsid w:val="00595DC9"/>
    <w:rsid w:val="005964C1"/>
    <w:rsid w:val="00596F28"/>
    <w:rsid w:val="00597A1B"/>
    <w:rsid w:val="005A03E8"/>
    <w:rsid w:val="005A094B"/>
    <w:rsid w:val="005A32C7"/>
    <w:rsid w:val="005A360F"/>
    <w:rsid w:val="005A4AE8"/>
    <w:rsid w:val="005A6DA1"/>
    <w:rsid w:val="005B1380"/>
    <w:rsid w:val="005B227F"/>
    <w:rsid w:val="005B2363"/>
    <w:rsid w:val="005B2CBF"/>
    <w:rsid w:val="005B3561"/>
    <w:rsid w:val="005B379F"/>
    <w:rsid w:val="005B55B1"/>
    <w:rsid w:val="005C11F9"/>
    <w:rsid w:val="005C230D"/>
    <w:rsid w:val="005C2856"/>
    <w:rsid w:val="005C3EED"/>
    <w:rsid w:val="005C45BF"/>
    <w:rsid w:val="005C54DF"/>
    <w:rsid w:val="005C557C"/>
    <w:rsid w:val="005C60BC"/>
    <w:rsid w:val="005C6117"/>
    <w:rsid w:val="005C65D8"/>
    <w:rsid w:val="005C7184"/>
    <w:rsid w:val="005C770B"/>
    <w:rsid w:val="005D260C"/>
    <w:rsid w:val="005D3325"/>
    <w:rsid w:val="005D37D2"/>
    <w:rsid w:val="005D439E"/>
    <w:rsid w:val="005D5231"/>
    <w:rsid w:val="005D5CFC"/>
    <w:rsid w:val="005D6D90"/>
    <w:rsid w:val="005E297F"/>
    <w:rsid w:val="005E396A"/>
    <w:rsid w:val="005E4717"/>
    <w:rsid w:val="005E4F01"/>
    <w:rsid w:val="005E56AA"/>
    <w:rsid w:val="005E57FA"/>
    <w:rsid w:val="005E5A0C"/>
    <w:rsid w:val="005E6F1E"/>
    <w:rsid w:val="005F3396"/>
    <w:rsid w:val="005F3429"/>
    <w:rsid w:val="005F35E4"/>
    <w:rsid w:val="005F4850"/>
    <w:rsid w:val="005F5416"/>
    <w:rsid w:val="005F5713"/>
    <w:rsid w:val="005F6196"/>
    <w:rsid w:val="00600D1A"/>
    <w:rsid w:val="00600F7F"/>
    <w:rsid w:val="00601B69"/>
    <w:rsid w:val="006044A7"/>
    <w:rsid w:val="006050B4"/>
    <w:rsid w:val="0060543A"/>
    <w:rsid w:val="00605BEE"/>
    <w:rsid w:val="006065A6"/>
    <w:rsid w:val="00610798"/>
    <w:rsid w:val="0061091A"/>
    <w:rsid w:val="00610A71"/>
    <w:rsid w:val="006112AB"/>
    <w:rsid w:val="00613EC1"/>
    <w:rsid w:val="00615E7D"/>
    <w:rsid w:val="00616839"/>
    <w:rsid w:val="006168D3"/>
    <w:rsid w:val="00617234"/>
    <w:rsid w:val="0061736A"/>
    <w:rsid w:val="00620F9E"/>
    <w:rsid w:val="00624A82"/>
    <w:rsid w:val="0062533F"/>
    <w:rsid w:val="00626EEF"/>
    <w:rsid w:val="00627495"/>
    <w:rsid w:val="00627E9C"/>
    <w:rsid w:val="006308C6"/>
    <w:rsid w:val="00631CC7"/>
    <w:rsid w:val="00631FD5"/>
    <w:rsid w:val="006331D5"/>
    <w:rsid w:val="006336D2"/>
    <w:rsid w:val="00633A27"/>
    <w:rsid w:val="00635801"/>
    <w:rsid w:val="00636D36"/>
    <w:rsid w:val="006377A3"/>
    <w:rsid w:val="00641858"/>
    <w:rsid w:val="00641D62"/>
    <w:rsid w:val="00642047"/>
    <w:rsid w:val="0064264A"/>
    <w:rsid w:val="00643E0F"/>
    <w:rsid w:val="006445AF"/>
    <w:rsid w:val="00645C2D"/>
    <w:rsid w:val="0064659E"/>
    <w:rsid w:val="006472C1"/>
    <w:rsid w:val="00651227"/>
    <w:rsid w:val="0065135A"/>
    <w:rsid w:val="00651E5C"/>
    <w:rsid w:val="00651F18"/>
    <w:rsid w:val="00652846"/>
    <w:rsid w:val="006539B3"/>
    <w:rsid w:val="00654A63"/>
    <w:rsid w:val="00654D39"/>
    <w:rsid w:val="00655E1D"/>
    <w:rsid w:val="00660C4F"/>
    <w:rsid w:val="00661C92"/>
    <w:rsid w:val="00662112"/>
    <w:rsid w:val="006622FC"/>
    <w:rsid w:val="00663697"/>
    <w:rsid w:val="00663854"/>
    <w:rsid w:val="00666EE4"/>
    <w:rsid w:val="00667D1D"/>
    <w:rsid w:val="006746D3"/>
    <w:rsid w:val="00676D6D"/>
    <w:rsid w:val="006770FB"/>
    <w:rsid w:val="0067761C"/>
    <w:rsid w:val="00682892"/>
    <w:rsid w:val="006846EC"/>
    <w:rsid w:val="00684856"/>
    <w:rsid w:val="0068581F"/>
    <w:rsid w:val="0068585D"/>
    <w:rsid w:val="00686FF0"/>
    <w:rsid w:val="00690E69"/>
    <w:rsid w:val="006917DC"/>
    <w:rsid w:val="00691FA7"/>
    <w:rsid w:val="00696067"/>
    <w:rsid w:val="00696BB1"/>
    <w:rsid w:val="00696F3E"/>
    <w:rsid w:val="00697A64"/>
    <w:rsid w:val="00697B6F"/>
    <w:rsid w:val="006A0D00"/>
    <w:rsid w:val="006A19EC"/>
    <w:rsid w:val="006A310E"/>
    <w:rsid w:val="006A3596"/>
    <w:rsid w:val="006A35EC"/>
    <w:rsid w:val="006A36B7"/>
    <w:rsid w:val="006A38FF"/>
    <w:rsid w:val="006A3B1D"/>
    <w:rsid w:val="006A4571"/>
    <w:rsid w:val="006A4EDE"/>
    <w:rsid w:val="006A50A1"/>
    <w:rsid w:val="006A5C2A"/>
    <w:rsid w:val="006A6DCB"/>
    <w:rsid w:val="006A7288"/>
    <w:rsid w:val="006A7D6F"/>
    <w:rsid w:val="006B044F"/>
    <w:rsid w:val="006B1B97"/>
    <w:rsid w:val="006B1C1F"/>
    <w:rsid w:val="006B2BB9"/>
    <w:rsid w:val="006B35B1"/>
    <w:rsid w:val="006B4333"/>
    <w:rsid w:val="006B4487"/>
    <w:rsid w:val="006B468A"/>
    <w:rsid w:val="006B4996"/>
    <w:rsid w:val="006C066F"/>
    <w:rsid w:val="006C1D62"/>
    <w:rsid w:val="006C24DA"/>
    <w:rsid w:val="006C319E"/>
    <w:rsid w:val="006C3949"/>
    <w:rsid w:val="006C50C9"/>
    <w:rsid w:val="006D0097"/>
    <w:rsid w:val="006D2756"/>
    <w:rsid w:val="006D2943"/>
    <w:rsid w:val="006D4175"/>
    <w:rsid w:val="006D4360"/>
    <w:rsid w:val="006D5057"/>
    <w:rsid w:val="006D694B"/>
    <w:rsid w:val="006D6AF1"/>
    <w:rsid w:val="006E03F3"/>
    <w:rsid w:val="006E1506"/>
    <w:rsid w:val="006E3D5B"/>
    <w:rsid w:val="006E5153"/>
    <w:rsid w:val="006E59B0"/>
    <w:rsid w:val="006E63F1"/>
    <w:rsid w:val="006E66E6"/>
    <w:rsid w:val="006E731D"/>
    <w:rsid w:val="006F0122"/>
    <w:rsid w:val="006F0F13"/>
    <w:rsid w:val="006F1D41"/>
    <w:rsid w:val="006F1F0D"/>
    <w:rsid w:val="006F48DD"/>
    <w:rsid w:val="006F5962"/>
    <w:rsid w:val="006F6435"/>
    <w:rsid w:val="00701BD0"/>
    <w:rsid w:val="00703C25"/>
    <w:rsid w:val="007058DE"/>
    <w:rsid w:val="0070600F"/>
    <w:rsid w:val="00707B9A"/>
    <w:rsid w:val="00707EC5"/>
    <w:rsid w:val="007100D0"/>
    <w:rsid w:val="00710A2C"/>
    <w:rsid w:val="007115CC"/>
    <w:rsid w:val="00711FAC"/>
    <w:rsid w:val="00712C96"/>
    <w:rsid w:val="00713BA0"/>
    <w:rsid w:val="00715A65"/>
    <w:rsid w:val="00717163"/>
    <w:rsid w:val="00720CC3"/>
    <w:rsid w:val="00721F62"/>
    <w:rsid w:val="00722762"/>
    <w:rsid w:val="007237CD"/>
    <w:rsid w:val="00725BC3"/>
    <w:rsid w:val="00725DF8"/>
    <w:rsid w:val="00727A10"/>
    <w:rsid w:val="00727E57"/>
    <w:rsid w:val="00730273"/>
    <w:rsid w:val="00733200"/>
    <w:rsid w:val="00733BDE"/>
    <w:rsid w:val="00734B38"/>
    <w:rsid w:val="0073504E"/>
    <w:rsid w:val="00736565"/>
    <w:rsid w:val="00737151"/>
    <w:rsid w:val="00740C23"/>
    <w:rsid w:val="00742442"/>
    <w:rsid w:val="007424A1"/>
    <w:rsid w:val="00743A19"/>
    <w:rsid w:val="00744952"/>
    <w:rsid w:val="00744F77"/>
    <w:rsid w:val="00745BCF"/>
    <w:rsid w:val="00747633"/>
    <w:rsid w:val="00750145"/>
    <w:rsid w:val="00750171"/>
    <w:rsid w:val="00752EB4"/>
    <w:rsid w:val="00753F7B"/>
    <w:rsid w:val="007543A9"/>
    <w:rsid w:val="00755DBC"/>
    <w:rsid w:val="00755DC6"/>
    <w:rsid w:val="00756314"/>
    <w:rsid w:val="0075746F"/>
    <w:rsid w:val="00757AF9"/>
    <w:rsid w:val="00757B13"/>
    <w:rsid w:val="00760299"/>
    <w:rsid w:val="0076040D"/>
    <w:rsid w:val="00760798"/>
    <w:rsid w:val="007608BC"/>
    <w:rsid w:val="00760AE9"/>
    <w:rsid w:val="00760D3E"/>
    <w:rsid w:val="007620EF"/>
    <w:rsid w:val="00762C8D"/>
    <w:rsid w:val="00762CCB"/>
    <w:rsid w:val="007637B5"/>
    <w:rsid w:val="00763F35"/>
    <w:rsid w:val="007648F6"/>
    <w:rsid w:val="00765D3D"/>
    <w:rsid w:val="007661C7"/>
    <w:rsid w:val="00766E96"/>
    <w:rsid w:val="00767D20"/>
    <w:rsid w:val="0077261C"/>
    <w:rsid w:val="00772713"/>
    <w:rsid w:val="007735AD"/>
    <w:rsid w:val="00775CDF"/>
    <w:rsid w:val="007768F4"/>
    <w:rsid w:val="00776F23"/>
    <w:rsid w:val="00777ADF"/>
    <w:rsid w:val="00777F01"/>
    <w:rsid w:val="00777FFB"/>
    <w:rsid w:val="007802FC"/>
    <w:rsid w:val="00781E8C"/>
    <w:rsid w:val="0078209E"/>
    <w:rsid w:val="00782EDA"/>
    <w:rsid w:val="007834E0"/>
    <w:rsid w:val="00785A8F"/>
    <w:rsid w:val="0079019B"/>
    <w:rsid w:val="0079023F"/>
    <w:rsid w:val="00790413"/>
    <w:rsid w:val="00790946"/>
    <w:rsid w:val="0079446E"/>
    <w:rsid w:val="00794BB5"/>
    <w:rsid w:val="007957DF"/>
    <w:rsid w:val="00797228"/>
    <w:rsid w:val="0079795D"/>
    <w:rsid w:val="007A138E"/>
    <w:rsid w:val="007A1A5F"/>
    <w:rsid w:val="007A223C"/>
    <w:rsid w:val="007A669E"/>
    <w:rsid w:val="007A6FD3"/>
    <w:rsid w:val="007A7893"/>
    <w:rsid w:val="007A7F10"/>
    <w:rsid w:val="007B1CBF"/>
    <w:rsid w:val="007B2B85"/>
    <w:rsid w:val="007B2BF2"/>
    <w:rsid w:val="007B3F66"/>
    <w:rsid w:val="007B4966"/>
    <w:rsid w:val="007B56B8"/>
    <w:rsid w:val="007B6559"/>
    <w:rsid w:val="007B7CE4"/>
    <w:rsid w:val="007B7D8F"/>
    <w:rsid w:val="007C0C10"/>
    <w:rsid w:val="007C1632"/>
    <w:rsid w:val="007C2962"/>
    <w:rsid w:val="007C4FA9"/>
    <w:rsid w:val="007C7C43"/>
    <w:rsid w:val="007D0F3A"/>
    <w:rsid w:val="007D1B4B"/>
    <w:rsid w:val="007D2223"/>
    <w:rsid w:val="007D2BAB"/>
    <w:rsid w:val="007D3F84"/>
    <w:rsid w:val="007D4E0D"/>
    <w:rsid w:val="007D5D7E"/>
    <w:rsid w:val="007D669C"/>
    <w:rsid w:val="007D71E4"/>
    <w:rsid w:val="007E17FE"/>
    <w:rsid w:val="007E3176"/>
    <w:rsid w:val="007E3EFE"/>
    <w:rsid w:val="007E4073"/>
    <w:rsid w:val="007E4302"/>
    <w:rsid w:val="007E4364"/>
    <w:rsid w:val="007E4A48"/>
    <w:rsid w:val="007F0226"/>
    <w:rsid w:val="007F0676"/>
    <w:rsid w:val="007F2405"/>
    <w:rsid w:val="007F2BE2"/>
    <w:rsid w:val="007F40EB"/>
    <w:rsid w:val="007F61DE"/>
    <w:rsid w:val="007F671B"/>
    <w:rsid w:val="007F72AB"/>
    <w:rsid w:val="008013F2"/>
    <w:rsid w:val="00804541"/>
    <w:rsid w:val="00804861"/>
    <w:rsid w:val="008059D0"/>
    <w:rsid w:val="00806653"/>
    <w:rsid w:val="00807FE9"/>
    <w:rsid w:val="008103DB"/>
    <w:rsid w:val="008106F0"/>
    <w:rsid w:val="00811019"/>
    <w:rsid w:val="00812323"/>
    <w:rsid w:val="00813A17"/>
    <w:rsid w:val="008141A4"/>
    <w:rsid w:val="00815677"/>
    <w:rsid w:val="00816C0B"/>
    <w:rsid w:val="008179E4"/>
    <w:rsid w:val="0082010D"/>
    <w:rsid w:val="008208A9"/>
    <w:rsid w:val="0082183C"/>
    <w:rsid w:val="00825C92"/>
    <w:rsid w:val="00830E9C"/>
    <w:rsid w:val="00832709"/>
    <w:rsid w:val="00833214"/>
    <w:rsid w:val="00833528"/>
    <w:rsid w:val="0083486D"/>
    <w:rsid w:val="0084169E"/>
    <w:rsid w:val="00841BEB"/>
    <w:rsid w:val="00842114"/>
    <w:rsid w:val="00843ABB"/>
    <w:rsid w:val="00843F37"/>
    <w:rsid w:val="00845400"/>
    <w:rsid w:val="00845891"/>
    <w:rsid w:val="00845E6B"/>
    <w:rsid w:val="0084607C"/>
    <w:rsid w:val="00851CCB"/>
    <w:rsid w:val="00852DDA"/>
    <w:rsid w:val="00853A30"/>
    <w:rsid w:val="00854C8C"/>
    <w:rsid w:val="00855FE7"/>
    <w:rsid w:val="0085643C"/>
    <w:rsid w:val="0085771A"/>
    <w:rsid w:val="00863C7B"/>
    <w:rsid w:val="00864439"/>
    <w:rsid w:val="00865383"/>
    <w:rsid w:val="0086659B"/>
    <w:rsid w:val="00866FBD"/>
    <w:rsid w:val="00867A68"/>
    <w:rsid w:val="00872C12"/>
    <w:rsid w:val="00873AE5"/>
    <w:rsid w:val="00874036"/>
    <w:rsid w:val="008753F0"/>
    <w:rsid w:val="00875918"/>
    <w:rsid w:val="00876388"/>
    <w:rsid w:val="008775BE"/>
    <w:rsid w:val="008829C0"/>
    <w:rsid w:val="00882D0F"/>
    <w:rsid w:val="0088318D"/>
    <w:rsid w:val="00883835"/>
    <w:rsid w:val="00883DA2"/>
    <w:rsid w:val="00886934"/>
    <w:rsid w:val="00886BEA"/>
    <w:rsid w:val="008871A3"/>
    <w:rsid w:val="00887DD1"/>
    <w:rsid w:val="0089165C"/>
    <w:rsid w:val="00893080"/>
    <w:rsid w:val="00893A17"/>
    <w:rsid w:val="008957E9"/>
    <w:rsid w:val="0089582F"/>
    <w:rsid w:val="008979B6"/>
    <w:rsid w:val="008A011A"/>
    <w:rsid w:val="008A0619"/>
    <w:rsid w:val="008A0F72"/>
    <w:rsid w:val="008A25AC"/>
    <w:rsid w:val="008A26AC"/>
    <w:rsid w:val="008A351D"/>
    <w:rsid w:val="008A3BD0"/>
    <w:rsid w:val="008A6165"/>
    <w:rsid w:val="008B3414"/>
    <w:rsid w:val="008B4034"/>
    <w:rsid w:val="008B4E69"/>
    <w:rsid w:val="008B51FF"/>
    <w:rsid w:val="008B6376"/>
    <w:rsid w:val="008C279C"/>
    <w:rsid w:val="008C27E9"/>
    <w:rsid w:val="008C498C"/>
    <w:rsid w:val="008C6522"/>
    <w:rsid w:val="008C67C5"/>
    <w:rsid w:val="008D146E"/>
    <w:rsid w:val="008D2249"/>
    <w:rsid w:val="008D3BA7"/>
    <w:rsid w:val="008D407F"/>
    <w:rsid w:val="008D4247"/>
    <w:rsid w:val="008D616E"/>
    <w:rsid w:val="008D65C0"/>
    <w:rsid w:val="008E03DD"/>
    <w:rsid w:val="008E142C"/>
    <w:rsid w:val="008E15FA"/>
    <w:rsid w:val="008E2977"/>
    <w:rsid w:val="008E39CC"/>
    <w:rsid w:val="008E44D4"/>
    <w:rsid w:val="008F04BB"/>
    <w:rsid w:val="008F08E7"/>
    <w:rsid w:val="008F0A99"/>
    <w:rsid w:val="008F0AB1"/>
    <w:rsid w:val="008F2DF7"/>
    <w:rsid w:val="008F42E4"/>
    <w:rsid w:val="008F7F8D"/>
    <w:rsid w:val="00900EBF"/>
    <w:rsid w:val="009014BC"/>
    <w:rsid w:val="009016B8"/>
    <w:rsid w:val="00903913"/>
    <w:rsid w:val="009048F4"/>
    <w:rsid w:val="00905265"/>
    <w:rsid w:val="00905633"/>
    <w:rsid w:val="009058D3"/>
    <w:rsid w:val="0090618A"/>
    <w:rsid w:val="009070C4"/>
    <w:rsid w:val="00907324"/>
    <w:rsid w:val="009075FE"/>
    <w:rsid w:val="00911BD1"/>
    <w:rsid w:val="00912050"/>
    <w:rsid w:val="00914A9D"/>
    <w:rsid w:val="00916137"/>
    <w:rsid w:val="009163D3"/>
    <w:rsid w:val="00917774"/>
    <w:rsid w:val="009205FE"/>
    <w:rsid w:val="009206A2"/>
    <w:rsid w:val="009207E7"/>
    <w:rsid w:val="00922D9D"/>
    <w:rsid w:val="009239CF"/>
    <w:rsid w:val="00924228"/>
    <w:rsid w:val="009247D2"/>
    <w:rsid w:val="00924D9B"/>
    <w:rsid w:val="00925518"/>
    <w:rsid w:val="00926172"/>
    <w:rsid w:val="009311BE"/>
    <w:rsid w:val="00935419"/>
    <w:rsid w:val="00937C4D"/>
    <w:rsid w:val="00940BBC"/>
    <w:rsid w:val="009418C1"/>
    <w:rsid w:val="00941F0B"/>
    <w:rsid w:val="00944616"/>
    <w:rsid w:val="0094512B"/>
    <w:rsid w:val="00945C83"/>
    <w:rsid w:val="00945EEF"/>
    <w:rsid w:val="00946DC4"/>
    <w:rsid w:val="00950299"/>
    <w:rsid w:val="0095101C"/>
    <w:rsid w:val="009522C2"/>
    <w:rsid w:val="00953332"/>
    <w:rsid w:val="00956794"/>
    <w:rsid w:val="00962361"/>
    <w:rsid w:val="0096271B"/>
    <w:rsid w:val="00964CB9"/>
    <w:rsid w:val="009668F9"/>
    <w:rsid w:val="009709A4"/>
    <w:rsid w:val="00970A07"/>
    <w:rsid w:val="009712FF"/>
    <w:rsid w:val="00971D5B"/>
    <w:rsid w:val="0097214C"/>
    <w:rsid w:val="00972318"/>
    <w:rsid w:val="0097367B"/>
    <w:rsid w:val="0097513A"/>
    <w:rsid w:val="009751A7"/>
    <w:rsid w:val="0097532E"/>
    <w:rsid w:val="00975DF2"/>
    <w:rsid w:val="0097662C"/>
    <w:rsid w:val="009767A9"/>
    <w:rsid w:val="0098041E"/>
    <w:rsid w:val="009806BF"/>
    <w:rsid w:val="00981EB5"/>
    <w:rsid w:val="00982DC9"/>
    <w:rsid w:val="009841FB"/>
    <w:rsid w:val="009851B3"/>
    <w:rsid w:val="00987BF4"/>
    <w:rsid w:val="00987DCE"/>
    <w:rsid w:val="00990176"/>
    <w:rsid w:val="00992BA1"/>
    <w:rsid w:val="00993C56"/>
    <w:rsid w:val="0099435B"/>
    <w:rsid w:val="00996B38"/>
    <w:rsid w:val="00997E95"/>
    <w:rsid w:val="009A019A"/>
    <w:rsid w:val="009A1356"/>
    <w:rsid w:val="009A2C33"/>
    <w:rsid w:val="009A2DFC"/>
    <w:rsid w:val="009A3513"/>
    <w:rsid w:val="009A47EF"/>
    <w:rsid w:val="009A4C65"/>
    <w:rsid w:val="009A5156"/>
    <w:rsid w:val="009A518C"/>
    <w:rsid w:val="009A5E9E"/>
    <w:rsid w:val="009A6E19"/>
    <w:rsid w:val="009A7BC3"/>
    <w:rsid w:val="009B001C"/>
    <w:rsid w:val="009B39C9"/>
    <w:rsid w:val="009B3A23"/>
    <w:rsid w:val="009B473A"/>
    <w:rsid w:val="009B5430"/>
    <w:rsid w:val="009B5B67"/>
    <w:rsid w:val="009B5F59"/>
    <w:rsid w:val="009B76E2"/>
    <w:rsid w:val="009B7E71"/>
    <w:rsid w:val="009C1EDC"/>
    <w:rsid w:val="009C39EA"/>
    <w:rsid w:val="009C3D71"/>
    <w:rsid w:val="009C47F1"/>
    <w:rsid w:val="009C50EF"/>
    <w:rsid w:val="009C546C"/>
    <w:rsid w:val="009C645F"/>
    <w:rsid w:val="009C65E9"/>
    <w:rsid w:val="009C69AB"/>
    <w:rsid w:val="009D06C4"/>
    <w:rsid w:val="009D0CF0"/>
    <w:rsid w:val="009D163C"/>
    <w:rsid w:val="009D2ECB"/>
    <w:rsid w:val="009D4871"/>
    <w:rsid w:val="009D60F1"/>
    <w:rsid w:val="009D7302"/>
    <w:rsid w:val="009E01A2"/>
    <w:rsid w:val="009E3812"/>
    <w:rsid w:val="009E4AB7"/>
    <w:rsid w:val="009E5DE1"/>
    <w:rsid w:val="009E72F2"/>
    <w:rsid w:val="009F056B"/>
    <w:rsid w:val="009F07D4"/>
    <w:rsid w:val="009F0B0A"/>
    <w:rsid w:val="009F3D22"/>
    <w:rsid w:val="009F4C68"/>
    <w:rsid w:val="009F54CD"/>
    <w:rsid w:val="009F62AE"/>
    <w:rsid w:val="009F791D"/>
    <w:rsid w:val="00A02D9D"/>
    <w:rsid w:val="00A04024"/>
    <w:rsid w:val="00A04150"/>
    <w:rsid w:val="00A05DEF"/>
    <w:rsid w:val="00A05E65"/>
    <w:rsid w:val="00A0609C"/>
    <w:rsid w:val="00A07562"/>
    <w:rsid w:val="00A10A50"/>
    <w:rsid w:val="00A10C9C"/>
    <w:rsid w:val="00A11B96"/>
    <w:rsid w:val="00A13E2C"/>
    <w:rsid w:val="00A143EA"/>
    <w:rsid w:val="00A14510"/>
    <w:rsid w:val="00A1479B"/>
    <w:rsid w:val="00A14F18"/>
    <w:rsid w:val="00A16514"/>
    <w:rsid w:val="00A167D8"/>
    <w:rsid w:val="00A16960"/>
    <w:rsid w:val="00A20BD3"/>
    <w:rsid w:val="00A21198"/>
    <w:rsid w:val="00A214A8"/>
    <w:rsid w:val="00A21A20"/>
    <w:rsid w:val="00A221BA"/>
    <w:rsid w:val="00A226A0"/>
    <w:rsid w:val="00A22EF9"/>
    <w:rsid w:val="00A24905"/>
    <w:rsid w:val="00A25101"/>
    <w:rsid w:val="00A26665"/>
    <w:rsid w:val="00A267B0"/>
    <w:rsid w:val="00A26C92"/>
    <w:rsid w:val="00A3089A"/>
    <w:rsid w:val="00A31865"/>
    <w:rsid w:val="00A326E3"/>
    <w:rsid w:val="00A32DA3"/>
    <w:rsid w:val="00A341F0"/>
    <w:rsid w:val="00A3421D"/>
    <w:rsid w:val="00A35A26"/>
    <w:rsid w:val="00A36A97"/>
    <w:rsid w:val="00A37E22"/>
    <w:rsid w:val="00A405EE"/>
    <w:rsid w:val="00A40A92"/>
    <w:rsid w:val="00A40C55"/>
    <w:rsid w:val="00A41E29"/>
    <w:rsid w:val="00A42D84"/>
    <w:rsid w:val="00A467A0"/>
    <w:rsid w:val="00A46B2F"/>
    <w:rsid w:val="00A51C68"/>
    <w:rsid w:val="00A53C15"/>
    <w:rsid w:val="00A5576C"/>
    <w:rsid w:val="00A55959"/>
    <w:rsid w:val="00A55AE6"/>
    <w:rsid w:val="00A56EC5"/>
    <w:rsid w:val="00A57246"/>
    <w:rsid w:val="00A6047F"/>
    <w:rsid w:val="00A60E65"/>
    <w:rsid w:val="00A61042"/>
    <w:rsid w:val="00A614B0"/>
    <w:rsid w:val="00A6234F"/>
    <w:rsid w:val="00A62460"/>
    <w:rsid w:val="00A62530"/>
    <w:rsid w:val="00A63425"/>
    <w:rsid w:val="00A6469B"/>
    <w:rsid w:val="00A66C31"/>
    <w:rsid w:val="00A67D6C"/>
    <w:rsid w:val="00A70F5E"/>
    <w:rsid w:val="00A71DDF"/>
    <w:rsid w:val="00A71F97"/>
    <w:rsid w:val="00A72D68"/>
    <w:rsid w:val="00A735CB"/>
    <w:rsid w:val="00A748A1"/>
    <w:rsid w:val="00A76BEB"/>
    <w:rsid w:val="00A76CDA"/>
    <w:rsid w:val="00A77092"/>
    <w:rsid w:val="00A80585"/>
    <w:rsid w:val="00A826FF"/>
    <w:rsid w:val="00A82B6A"/>
    <w:rsid w:val="00A840E1"/>
    <w:rsid w:val="00A84337"/>
    <w:rsid w:val="00A8645B"/>
    <w:rsid w:val="00A86520"/>
    <w:rsid w:val="00A903B6"/>
    <w:rsid w:val="00A90F35"/>
    <w:rsid w:val="00A92579"/>
    <w:rsid w:val="00A950E9"/>
    <w:rsid w:val="00A959D6"/>
    <w:rsid w:val="00A96F97"/>
    <w:rsid w:val="00A97C86"/>
    <w:rsid w:val="00AA15C8"/>
    <w:rsid w:val="00AA3064"/>
    <w:rsid w:val="00AA37C5"/>
    <w:rsid w:val="00AA3AF5"/>
    <w:rsid w:val="00AA6740"/>
    <w:rsid w:val="00AA72B9"/>
    <w:rsid w:val="00AB0A93"/>
    <w:rsid w:val="00AB1010"/>
    <w:rsid w:val="00AB1416"/>
    <w:rsid w:val="00AB3B78"/>
    <w:rsid w:val="00AB3C41"/>
    <w:rsid w:val="00AB4076"/>
    <w:rsid w:val="00AB40A7"/>
    <w:rsid w:val="00AB5C11"/>
    <w:rsid w:val="00AB6435"/>
    <w:rsid w:val="00AB7AE8"/>
    <w:rsid w:val="00AC009F"/>
    <w:rsid w:val="00AC1518"/>
    <w:rsid w:val="00AC1BA5"/>
    <w:rsid w:val="00AC339B"/>
    <w:rsid w:val="00AC4E41"/>
    <w:rsid w:val="00AC5127"/>
    <w:rsid w:val="00AC6717"/>
    <w:rsid w:val="00AD0643"/>
    <w:rsid w:val="00AD2A7A"/>
    <w:rsid w:val="00AD4863"/>
    <w:rsid w:val="00AD58CD"/>
    <w:rsid w:val="00AD6C34"/>
    <w:rsid w:val="00AD6EC9"/>
    <w:rsid w:val="00AE15B9"/>
    <w:rsid w:val="00AE2C34"/>
    <w:rsid w:val="00AE2F4B"/>
    <w:rsid w:val="00AE5E7F"/>
    <w:rsid w:val="00AF0FD6"/>
    <w:rsid w:val="00AF2B30"/>
    <w:rsid w:val="00AF32F9"/>
    <w:rsid w:val="00AF3A0F"/>
    <w:rsid w:val="00AF552C"/>
    <w:rsid w:val="00AF5D40"/>
    <w:rsid w:val="00AF7720"/>
    <w:rsid w:val="00B000BA"/>
    <w:rsid w:val="00B01824"/>
    <w:rsid w:val="00B02434"/>
    <w:rsid w:val="00B040D4"/>
    <w:rsid w:val="00B04714"/>
    <w:rsid w:val="00B07683"/>
    <w:rsid w:val="00B11456"/>
    <w:rsid w:val="00B13B12"/>
    <w:rsid w:val="00B14877"/>
    <w:rsid w:val="00B15009"/>
    <w:rsid w:val="00B150D7"/>
    <w:rsid w:val="00B16E3A"/>
    <w:rsid w:val="00B17DA3"/>
    <w:rsid w:val="00B200C0"/>
    <w:rsid w:val="00B2012A"/>
    <w:rsid w:val="00B202CB"/>
    <w:rsid w:val="00B2062A"/>
    <w:rsid w:val="00B2259C"/>
    <w:rsid w:val="00B2262E"/>
    <w:rsid w:val="00B226CD"/>
    <w:rsid w:val="00B232BE"/>
    <w:rsid w:val="00B23516"/>
    <w:rsid w:val="00B23835"/>
    <w:rsid w:val="00B252F1"/>
    <w:rsid w:val="00B25DD2"/>
    <w:rsid w:val="00B271C4"/>
    <w:rsid w:val="00B27B2C"/>
    <w:rsid w:val="00B27FDA"/>
    <w:rsid w:val="00B320C7"/>
    <w:rsid w:val="00B32838"/>
    <w:rsid w:val="00B33E4A"/>
    <w:rsid w:val="00B36444"/>
    <w:rsid w:val="00B373EB"/>
    <w:rsid w:val="00B42C01"/>
    <w:rsid w:val="00B432A5"/>
    <w:rsid w:val="00B44EA3"/>
    <w:rsid w:val="00B44EDA"/>
    <w:rsid w:val="00B45B3C"/>
    <w:rsid w:val="00B4726A"/>
    <w:rsid w:val="00B4749C"/>
    <w:rsid w:val="00B476DA"/>
    <w:rsid w:val="00B4770A"/>
    <w:rsid w:val="00B50473"/>
    <w:rsid w:val="00B50F05"/>
    <w:rsid w:val="00B51369"/>
    <w:rsid w:val="00B5248A"/>
    <w:rsid w:val="00B53D4E"/>
    <w:rsid w:val="00B544DA"/>
    <w:rsid w:val="00B56A45"/>
    <w:rsid w:val="00B57276"/>
    <w:rsid w:val="00B573E7"/>
    <w:rsid w:val="00B61B5C"/>
    <w:rsid w:val="00B61B67"/>
    <w:rsid w:val="00B6455C"/>
    <w:rsid w:val="00B64866"/>
    <w:rsid w:val="00B64C99"/>
    <w:rsid w:val="00B64DD8"/>
    <w:rsid w:val="00B6633E"/>
    <w:rsid w:val="00B6776C"/>
    <w:rsid w:val="00B70DD6"/>
    <w:rsid w:val="00B71617"/>
    <w:rsid w:val="00B74120"/>
    <w:rsid w:val="00B74277"/>
    <w:rsid w:val="00B752C3"/>
    <w:rsid w:val="00B76362"/>
    <w:rsid w:val="00B763A8"/>
    <w:rsid w:val="00B807DC"/>
    <w:rsid w:val="00B813B2"/>
    <w:rsid w:val="00B8366A"/>
    <w:rsid w:val="00B90201"/>
    <w:rsid w:val="00B90755"/>
    <w:rsid w:val="00B913C8"/>
    <w:rsid w:val="00B91A7B"/>
    <w:rsid w:val="00B92854"/>
    <w:rsid w:val="00B92AC9"/>
    <w:rsid w:val="00B92E8D"/>
    <w:rsid w:val="00B93696"/>
    <w:rsid w:val="00B94961"/>
    <w:rsid w:val="00B96D9D"/>
    <w:rsid w:val="00BA3A20"/>
    <w:rsid w:val="00BA4ECC"/>
    <w:rsid w:val="00BA52A6"/>
    <w:rsid w:val="00BA57F4"/>
    <w:rsid w:val="00BA605A"/>
    <w:rsid w:val="00BA7368"/>
    <w:rsid w:val="00BA746B"/>
    <w:rsid w:val="00BB34B6"/>
    <w:rsid w:val="00BB3FA6"/>
    <w:rsid w:val="00BB4B60"/>
    <w:rsid w:val="00BB5F61"/>
    <w:rsid w:val="00BC05FF"/>
    <w:rsid w:val="00BC294C"/>
    <w:rsid w:val="00BC45C2"/>
    <w:rsid w:val="00BC6439"/>
    <w:rsid w:val="00BC643C"/>
    <w:rsid w:val="00BD1B58"/>
    <w:rsid w:val="00BD3101"/>
    <w:rsid w:val="00BD3303"/>
    <w:rsid w:val="00BD40F8"/>
    <w:rsid w:val="00BD41D8"/>
    <w:rsid w:val="00BD4AE1"/>
    <w:rsid w:val="00BD4ECD"/>
    <w:rsid w:val="00BD53BD"/>
    <w:rsid w:val="00BE09AA"/>
    <w:rsid w:val="00BE0C9B"/>
    <w:rsid w:val="00BE12A6"/>
    <w:rsid w:val="00BE1601"/>
    <w:rsid w:val="00BE2854"/>
    <w:rsid w:val="00BE3E80"/>
    <w:rsid w:val="00BE43ED"/>
    <w:rsid w:val="00BE63DE"/>
    <w:rsid w:val="00BE6E07"/>
    <w:rsid w:val="00BF1648"/>
    <w:rsid w:val="00BF1CBC"/>
    <w:rsid w:val="00BF2B6C"/>
    <w:rsid w:val="00BF5440"/>
    <w:rsid w:val="00BF5D14"/>
    <w:rsid w:val="00BF6264"/>
    <w:rsid w:val="00C0559C"/>
    <w:rsid w:val="00C068A9"/>
    <w:rsid w:val="00C07B57"/>
    <w:rsid w:val="00C104CC"/>
    <w:rsid w:val="00C10DE8"/>
    <w:rsid w:val="00C117AD"/>
    <w:rsid w:val="00C1274C"/>
    <w:rsid w:val="00C14D2B"/>
    <w:rsid w:val="00C14D4F"/>
    <w:rsid w:val="00C16DCD"/>
    <w:rsid w:val="00C17D98"/>
    <w:rsid w:val="00C205E7"/>
    <w:rsid w:val="00C20E45"/>
    <w:rsid w:val="00C24384"/>
    <w:rsid w:val="00C270B3"/>
    <w:rsid w:val="00C277B4"/>
    <w:rsid w:val="00C30BA8"/>
    <w:rsid w:val="00C3301A"/>
    <w:rsid w:val="00C337BA"/>
    <w:rsid w:val="00C337C6"/>
    <w:rsid w:val="00C33C02"/>
    <w:rsid w:val="00C34328"/>
    <w:rsid w:val="00C34BA0"/>
    <w:rsid w:val="00C35BB9"/>
    <w:rsid w:val="00C36BA2"/>
    <w:rsid w:val="00C370BA"/>
    <w:rsid w:val="00C407E3"/>
    <w:rsid w:val="00C41826"/>
    <w:rsid w:val="00C419C9"/>
    <w:rsid w:val="00C43498"/>
    <w:rsid w:val="00C43522"/>
    <w:rsid w:val="00C444F6"/>
    <w:rsid w:val="00C44BD6"/>
    <w:rsid w:val="00C458FD"/>
    <w:rsid w:val="00C474BA"/>
    <w:rsid w:val="00C47E8E"/>
    <w:rsid w:val="00C50BDE"/>
    <w:rsid w:val="00C50E75"/>
    <w:rsid w:val="00C52866"/>
    <w:rsid w:val="00C553BE"/>
    <w:rsid w:val="00C55B8D"/>
    <w:rsid w:val="00C55F33"/>
    <w:rsid w:val="00C605D9"/>
    <w:rsid w:val="00C60A40"/>
    <w:rsid w:val="00C62DBE"/>
    <w:rsid w:val="00C63B80"/>
    <w:rsid w:val="00C63C24"/>
    <w:rsid w:val="00C65099"/>
    <w:rsid w:val="00C6590B"/>
    <w:rsid w:val="00C6711A"/>
    <w:rsid w:val="00C6762C"/>
    <w:rsid w:val="00C71677"/>
    <w:rsid w:val="00C71FD7"/>
    <w:rsid w:val="00C73F35"/>
    <w:rsid w:val="00C743A2"/>
    <w:rsid w:val="00C743DB"/>
    <w:rsid w:val="00C74B0F"/>
    <w:rsid w:val="00C75E30"/>
    <w:rsid w:val="00C778E3"/>
    <w:rsid w:val="00C805B5"/>
    <w:rsid w:val="00C809EE"/>
    <w:rsid w:val="00C80B22"/>
    <w:rsid w:val="00C813DC"/>
    <w:rsid w:val="00C81AE7"/>
    <w:rsid w:val="00C82362"/>
    <w:rsid w:val="00C83778"/>
    <w:rsid w:val="00C864F6"/>
    <w:rsid w:val="00C8733A"/>
    <w:rsid w:val="00C87F68"/>
    <w:rsid w:val="00C87FC1"/>
    <w:rsid w:val="00C904AA"/>
    <w:rsid w:val="00C9066E"/>
    <w:rsid w:val="00C90C60"/>
    <w:rsid w:val="00C913B8"/>
    <w:rsid w:val="00C922E0"/>
    <w:rsid w:val="00C93724"/>
    <w:rsid w:val="00C94994"/>
    <w:rsid w:val="00C9786F"/>
    <w:rsid w:val="00CA05E5"/>
    <w:rsid w:val="00CA1B3C"/>
    <w:rsid w:val="00CA1DEA"/>
    <w:rsid w:val="00CA4A41"/>
    <w:rsid w:val="00CA5861"/>
    <w:rsid w:val="00CA5B03"/>
    <w:rsid w:val="00CA6F8E"/>
    <w:rsid w:val="00CB2C58"/>
    <w:rsid w:val="00CB4357"/>
    <w:rsid w:val="00CB56C5"/>
    <w:rsid w:val="00CB5D54"/>
    <w:rsid w:val="00CB70DD"/>
    <w:rsid w:val="00CC13B8"/>
    <w:rsid w:val="00CC1AD8"/>
    <w:rsid w:val="00CC252E"/>
    <w:rsid w:val="00CC2DB4"/>
    <w:rsid w:val="00CC3BCA"/>
    <w:rsid w:val="00CC44F3"/>
    <w:rsid w:val="00CC5108"/>
    <w:rsid w:val="00CC5480"/>
    <w:rsid w:val="00CC5E08"/>
    <w:rsid w:val="00CC6575"/>
    <w:rsid w:val="00CC7A33"/>
    <w:rsid w:val="00CD0101"/>
    <w:rsid w:val="00CD0F98"/>
    <w:rsid w:val="00CD1305"/>
    <w:rsid w:val="00CD181B"/>
    <w:rsid w:val="00CD1E56"/>
    <w:rsid w:val="00CD46CB"/>
    <w:rsid w:val="00CD5394"/>
    <w:rsid w:val="00CD69AF"/>
    <w:rsid w:val="00CD7F30"/>
    <w:rsid w:val="00CE10D5"/>
    <w:rsid w:val="00CE1540"/>
    <w:rsid w:val="00CE1544"/>
    <w:rsid w:val="00CE1A1C"/>
    <w:rsid w:val="00CE37B5"/>
    <w:rsid w:val="00CE5A44"/>
    <w:rsid w:val="00CE5B71"/>
    <w:rsid w:val="00CE7AD4"/>
    <w:rsid w:val="00CE7DCB"/>
    <w:rsid w:val="00CF0ED5"/>
    <w:rsid w:val="00CF1075"/>
    <w:rsid w:val="00CF1381"/>
    <w:rsid w:val="00CF1495"/>
    <w:rsid w:val="00CF1F21"/>
    <w:rsid w:val="00CF2F62"/>
    <w:rsid w:val="00CF359F"/>
    <w:rsid w:val="00CF38B3"/>
    <w:rsid w:val="00CF5C56"/>
    <w:rsid w:val="00CF6007"/>
    <w:rsid w:val="00CF7C3B"/>
    <w:rsid w:val="00CF7E40"/>
    <w:rsid w:val="00D00B20"/>
    <w:rsid w:val="00D11137"/>
    <w:rsid w:val="00D122D5"/>
    <w:rsid w:val="00D1278E"/>
    <w:rsid w:val="00D131D2"/>
    <w:rsid w:val="00D136E9"/>
    <w:rsid w:val="00D14A21"/>
    <w:rsid w:val="00D14D87"/>
    <w:rsid w:val="00D15F80"/>
    <w:rsid w:val="00D16C2D"/>
    <w:rsid w:val="00D16C70"/>
    <w:rsid w:val="00D202C0"/>
    <w:rsid w:val="00D20FAA"/>
    <w:rsid w:val="00D24D97"/>
    <w:rsid w:val="00D25575"/>
    <w:rsid w:val="00D27E5D"/>
    <w:rsid w:val="00D27EF9"/>
    <w:rsid w:val="00D3008A"/>
    <w:rsid w:val="00D30169"/>
    <w:rsid w:val="00D30448"/>
    <w:rsid w:val="00D31149"/>
    <w:rsid w:val="00D32EC7"/>
    <w:rsid w:val="00D32FFD"/>
    <w:rsid w:val="00D355C2"/>
    <w:rsid w:val="00D3701A"/>
    <w:rsid w:val="00D37F7A"/>
    <w:rsid w:val="00D4151D"/>
    <w:rsid w:val="00D42EF0"/>
    <w:rsid w:val="00D43C22"/>
    <w:rsid w:val="00D44DA9"/>
    <w:rsid w:val="00D44FC0"/>
    <w:rsid w:val="00D45728"/>
    <w:rsid w:val="00D45F6B"/>
    <w:rsid w:val="00D46DB0"/>
    <w:rsid w:val="00D522FB"/>
    <w:rsid w:val="00D529ED"/>
    <w:rsid w:val="00D55979"/>
    <w:rsid w:val="00D57BBB"/>
    <w:rsid w:val="00D60798"/>
    <w:rsid w:val="00D61EC2"/>
    <w:rsid w:val="00D636F5"/>
    <w:rsid w:val="00D64603"/>
    <w:rsid w:val="00D654FC"/>
    <w:rsid w:val="00D662DE"/>
    <w:rsid w:val="00D66930"/>
    <w:rsid w:val="00D70518"/>
    <w:rsid w:val="00D71F5D"/>
    <w:rsid w:val="00D73EBE"/>
    <w:rsid w:val="00D75E1A"/>
    <w:rsid w:val="00D77704"/>
    <w:rsid w:val="00D77AE0"/>
    <w:rsid w:val="00D77D97"/>
    <w:rsid w:val="00D80145"/>
    <w:rsid w:val="00D81FB6"/>
    <w:rsid w:val="00D824CB"/>
    <w:rsid w:val="00D8306A"/>
    <w:rsid w:val="00D843E5"/>
    <w:rsid w:val="00D8456D"/>
    <w:rsid w:val="00D8460A"/>
    <w:rsid w:val="00D851F4"/>
    <w:rsid w:val="00D85726"/>
    <w:rsid w:val="00D8670F"/>
    <w:rsid w:val="00D90E2D"/>
    <w:rsid w:val="00D9121F"/>
    <w:rsid w:val="00D91431"/>
    <w:rsid w:val="00D91732"/>
    <w:rsid w:val="00D92498"/>
    <w:rsid w:val="00D932A5"/>
    <w:rsid w:val="00D94608"/>
    <w:rsid w:val="00D96954"/>
    <w:rsid w:val="00D97273"/>
    <w:rsid w:val="00D974C1"/>
    <w:rsid w:val="00D977C3"/>
    <w:rsid w:val="00DA3A37"/>
    <w:rsid w:val="00DA3C6B"/>
    <w:rsid w:val="00DA3D27"/>
    <w:rsid w:val="00DA4569"/>
    <w:rsid w:val="00DA4818"/>
    <w:rsid w:val="00DA4C2D"/>
    <w:rsid w:val="00DA6F00"/>
    <w:rsid w:val="00DB0300"/>
    <w:rsid w:val="00DB114F"/>
    <w:rsid w:val="00DB1DF3"/>
    <w:rsid w:val="00DB2254"/>
    <w:rsid w:val="00DB419F"/>
    <w:rsid w:val="00DB450A"/>
    <w:rsid w:val="00DB5B70"/>
    <w:rsid w:val="00DB6241"/>
    <w:rsid w:val="00DB67ED"/>
    <w:rsid w:val="00DC0B7F"/>
    <w:rsid w:val="00DC0BB3"/>
    <w:rsid w:val="00DC1291"/>
    <w:rsid w:val="00DC1A05"/>
    <w:rsid w:val="00DC21C0"/>
    <w:rsid w:val="00DC2891"/>
    <w:rsid w:val="00DC2968"/>
    <w:rsid w:val="00DC2DFB"/>
    <w:rsid w:val="00DC5F4D"/>
    <w:rsid w:val="00DC675C"/>
    <w:rsid w:val="00DC6E29"/>
    <w:rsid w:val="00DD0855"/>
    <w:rsid w:val="00DD2035"/>
    <w:rsid w:val="00DD4092"/>
    <w:rsid w:val="00DD4D3F"/>
    <w:rsid w:val="00DD569A"/>
    <w:rsid w:val="00DD7FCF"/>
    <w:rsid w:val="00DE1370"/>
    <w:rsid w:val="00DE2549"/>
    <w:rsid w:val="00DE3375"/>
    <w:rsid w:val="00DE35DE"/>
    <w:rsid w:val="00DE51CA"/>
    <w:rsid w:val="00DE5F59"/>
    <w:rsid w:val="00DF3795"/>
    <w:rsid w:val="00DF380F"/>
    <w:rsid w:val="00DF4F9B"/>
    <w:rsid w:val="00DF53F3"/>
    <w:rsid w:val="00DF6FDB"/>
    <w:rsid w:val="00E000DF"/>
    <w:rsid w:val="00E00ABF"/>
    <w:rsid w:val="00E041A2"/>
    <w:rsid w:val="00E0423B"/>
    <w:rsid w:val="00E04E05"/>
    <w:rsid w:val="00E06939"/>
    <w:rsid w:val="00E07046"/>
    <w:rsid w:val="00E10F8C"/>
    <w:rsid w:val="00E11FD5"/>
    <w:rsid w:val="00E12798"/>
    <w:rsid w:val="00E12892"/>
    <w:rsid w:val="00E14281"/>
    <w:rsid w:val="00E149AE"/>
    <w:rsid w:val="00E1597C"/>
    <w:rsid w:val="00E16A89"/>
    <w:rsid w:val="00E2032B"/>
    <w:rsid w:val="00E205F2"/>
    <w:rsid w:val="00E2112B"/>
    <w:rsid w:val="00E21C8D"/>
    <w:rsid w:val="00E21D18"/>
    <w:rsid w:val="00E21E77"/>
    <w:rsid w:val="00E22F48"/>
    <w:rsid w:val="00E232E2"/>
    <w:rsid w:val="00E254CC"/>
    <w:rsid w:val="00E27754"/>
    <w:rsid w:val="00E27A63"/>
    <w:rsid w:val="00E305CE"/>
    <w:rsid w:val="00E30DC0"/>
    <w:rsid w:val="00E31F40"/>
    <w:rsid w:val="00E33B05"/>
    <w:rsid w:val="00E33CD8"/>
    <w:rsid w:val="00E34816"/>
    <w:rsid w:val="00E35BAD"/>
    <w:rsid w:val="00E35E47"/>
    <w:rsid w:val="00E369FC"/>
    <w:rsid w:val="00E37DB3"/>
    <w:rsid w:val="00E417CB"/>
    <w:rsid w:val="00E43405"/>
    <w:rsid w:val="00E44B83"/>
    <w:rsid w:val="00E47C26"/>
    <w:rsid w:val="00E47E18"/>
    <w:rsid w:val="00E500CE"/>
    <w:rsid w:val="00E51839"/>
    <w:rsid w:val="00E51E3F"/>
    <w:rsid w:val="00E52084"/>
    <w:rsid w:val="00E5281F"/>
    <w:rsid w:val="00E538ED"/>
    <w:rsid w:val="00E53BEB"/>
    <w:rsid w:val="00E53E65"/>
    <w:rsid w:val="00E554E8"/>
    <w:rsid w:val="00E566BE"/>
    <w:rsid w:val="00E56744"/>
    <w:rsid w:val="00E56D8B"/>
    <w:rsid w:val="00E570E3"/>
    <w:rsid w:val="00E60EB6"/>
    <w:rsid w:val="00E61D9F"/>
    <w:rsid w:val="00E62242"/>
    <w:rsid w:val="00E63362"/>
    <w:rsid w:val="00E662B4"/>
    <w:rsid w:val="00E71E7C"/>
    <w:rsid w:val="00E73163"/>
    <w:rsid w:val="00E7530C"/>
    <w:rsid w:val="00E77A02"/>
    <w:rsid w:val="00E80676"/>
    <w:rsid w:val="00E81513"/>
    <w:rsid w:val="00E81721"/>
    <w:rsid w:val="00E844E1"/>
    <w:rsid w:val="00E857B1"/>
    <w:rsid w:val="00E85CC8"/>
    <w:rsid w:val="00E85DA9"/>
    <w:rsid w:val="00E8722C"/>
    <w:rsid w:val="00E878CB"/>
    <w:rsid w:val="00E87E98"/>
    <w:rsid w:val="00E90D1E"/>
    <w:rsid w:val="00E93CC9"/>
    <w:rsid w:val="00E94135"/>
    <w:rsid w:val="00E94300"/>
    <w:rsid w:val="00E94882"/>
    <w:rsid w:val="00E95E31"/>
    <w:rsid w:val="00E973ED"/>
    <w:rsid w:val="00EA0414"/>
    <w:rsid w:val="00EA0D41"/>
    <w:rsid w:val="00EA202C"/>
    <w:rsid w:val="00EA3AAF"/>
    <w:rsid w:val="00EA5259"/>
    <w:rsid w:val="00EA56D9"/>
    <w:rsid w:val="00EA6F0E"/>
    <w:rsid w:val="00EA7EA4"/>
    <w:rsid w:val="00EB0A45"/>
    <w:rsid w:val="00EB0E6A"/>
    <w:rsid w:val="00EB1801"/>
    <w:rsid w:val="00EB1A96"/>
    <w:rsid w:val="00EB1CB6"/>
    <w:rsid w:val="00EB1E2B"/>
    <w:rsid w:val="00EB2213"/>
    <w:rsid w:val="00EB2B4B"/>
    <w:rsid w:val="00EB34AA"/>
    <w:rsid w:val="00EB4AB2"/>
    <w:rsid w:val="00EB4F2F"/>
    <w:rsid w:val="00EB7592"/>
    <w:rsid w:val="00EB7603"/>
    <w:rsid w:val="00EB7621"/>
    <w:rsid w:val="00EB77D7"/>
    <w:rsid w:val="00EB7DF5"/>
    <w:rsid w:val="00EC00BF"/>
    <w:rsid w:val="00EC24A7"/>
    <w:rsid w:val="00EC497F"/>
    <w:rsid w:val="00EC5FCB"/>
    <w:rsid w:val="00EC7216"/>
    <w:rsid w:val="00ED0813"/>
    <w:rsid w:val="00ED0FAB"/>
    <w:rsid w:val="00ED1948"/>
    <w:rsid w:val="00ED1E47"/>
    <w:rsid w:val="00ED2280"/>
    <w:rsid w:val="00ED3307"/>
    <w:rsid w:val="00ED3A04"/>
    <w:rsid w:val="00ED46BD"/>
    <w:rsid w:val="00ED519A"/>
    <w:rsid w:val="00ED5D17"/>
    <w:rsid w:val="00ED6E28"/>
    <w:rsid w:val="00EE0DA5"/>
    <w:rsid w:val="00EE0F4E"/>
    <w:rsid w:val="00EE1475"/>
    <w:rsid w:val="00EE299E"/>
    <w:rsid w:val="00EE3C27"/>
    <w:rsid w:val="00EE3CE1"/>
    <w:rsid w:val="00EE43E6"/>
    <w:rsid w:val="00EE4967"/>
    <w:rsid w:val="00EE5DD8"/>
    <w:rsid w:val="00EE5F87"/>
    <w:rsid w:val="00EE69CC"/>
    <w:rsid w:val="00EE6AFD"/>
    <w:rsid w:val="00EF0293"/>
    <w:rsid w:val="00EF087C"/>
    <w:rsid w:val="00EF1013"/>
    <w:rsid w:val="00EF1314"/>
    <w:rsid w:val="00EF27FF"/>
    <w:rsid w:val="00EF2D53"/>
    <w:rsid w:val="00EF2EFF"/>
    <w:rsid w:val="00EF42A2"/>
    <w:rsid w:val="00EF440A"/>
    <w:rsid w:val="00EF48D1"/>
    <w:rsid w:val="00EF7402"/>
    <w:rsid w:val="00F0040E"/>
    <w:rsid w:val="00F02E78"/>
    <w:rsid w:val="00F0589B"/>
    <w:rsid w:val="00F05AF0"/>
    <w:rsid w:val="00F10E86"/>
    <w:rsid w:val="00F1159B"/>
    <w:rsid w:val="00F11635"/>
    <w:rsid w:val="00F11B22"/>
    <w:rsid w:val="00F11B90"/>
    <w:rsid w:val="00F11EB3"/>
    <w:rsid w:val="00F1346A"/>
    <w:rsid w:val="00F15E9B"/>
    <w:rsid w:val="00F17689"/>
    <w:rsid w:val="00F21495"/>
    <w:rsid w:val="00F21D2F"/>
    <w:rsid w:val="00F21D3B"/>
    <w:rsid w:val="00F2220D"/>
    <w:rsid w:val="00F23D3F"/>
    <w:rsid w:val="00F2497A"/>
    <w:rsid w:val="00F24D5F"/>
    <w:rsid w:val="00F26AED"/>
    <w:rsid w:val="00F26BE8"/>
    <w:rsid w:val="00F30F2D"/>
    <w:rsid w:val="00F32834"/>
    <w:rsid w:val="00F36902"/>
    <w:rsid w:val="00F3691D"/>
    <w:rsid w:val="00F36F9B"/>
    <w:rsid w:val="00F37A34"/>
    <w:rsid w:val="00F40F46"/>
    <w:rsid w:val="00F418F9"/>
    <w:rsid w:val="00F42AB6"/>
    <w:rsid w:val="00F44F93"/>
    <w:rsid w:val="00F45D42"/>
    <w:rsid w:val="00F47400"/>
    <w:rsid w:val="00F548F8"/>
    <w:rsid w:val="00F54AB5"/>
    <w:rsid w:val="00F54BEE"/>
    <w:rsid w:val="00F5502F"/>
    <w:rsid w:val="00F60313"/>
    <w:rsid w:val="00F62709"/>
    <w:rsid w:val="00F63671"/>
    <w:rsid w:val="00F647F1"/>
    <w:rsid w:val="00F65330"/>
    <w:rsid w:val="00F70A80"/>
    <w:rsid w:val="00F71571"/>
    <w:rsid w:val="00F72EF2"/>
    <w:rsid w:val="00F75681"/>
    <w:rsid w:val="00F7577D"/>
    <w:rsid w:val="00F75E1D"/>
    <w:rsid w:val="00F75F48"/>
    <w:rsid w:val="00F77B46"/>
    <w:rsid w:val="00F82E3F"/>
    <w:rsid w:val="00F83D8E"/>
    <w:rsid w:val="00F8431E"/>
    <w:rsid w:val="00F911DF"/>
    <w:rsid w:val="00F91216"/>
    <w:rsid w:val="00F93852"/>
    <w:rsid w:val="00F95676"/>
    <w:rsid w:val="00F95B41"/>
    <w:rsid w:val="00F95D1A"/>
    <w:rsid w:val="00F963B9"/>
    <w:rsid w:val="00F96912"/>
    <w:rsid w:val="00FA0D15"/>
    <w:rsid w:val="00FA157A"/>
    <w:rsid w:val="00FA1AD7"/>
    <w:rsid w:val="00FB0B2E"/>
    <w:rsid w:val="00FB0E25"/>
    <w:rsid w:val="00FB10B2"/>
    <w:rsid w:val="00FB183D"/>
    <w:rsid w:val="00FB325C"/>
    <w:rsid w:val="00FB453F"/>
    <w:rsid w:val="00FB48D4"/>
    <w:rsid w:val="00FB50E9"/>
    <w:rsid w:val="00FB55CF"/>
    <w:rsid w:val="00FB7E82"/>
    <w:rsid w:val="00FC3779"/>
    <w:rsid w:val="00FC60B9"/>
    <w:rsid w:val="00FC664A"/>
    <w:rsid w:val="00FC7395"/>
    <w:rsid w:val="00FC7937"/>
    <w:rsid w:val="00FD1DC8"/>
    <w:rsid w:val="00FD25F8"/>
    <w:rsid w:val="00FD26B0"/>
    <w:rsid w:val="00FD365D"/>
    <w:rsid w:val="00FD48C0"/>
    <w:rsid w:val="00FD52A6"/>
    <w:rsid w:val="00FD5F9B"/>
    <w:rsid w:val="00FE4404"/>
    <w:rsid w:val="00FE476F"/>
    <w:rsid w:val="00FE48E7"/>
    <w:rsid w:val="00FE64A3"/>
    <w:rsid w:val="00FE74CF"/>
    <w:rsid w:val="00FE7CB8"/>
    <w:rsid w:val="00FF0262"/>
    <w:rsid w:val="00FF111C"/>
    <w:rsid w:val="00FF1C5F"/>
    <w:rsid w:val="00FF23E1"/>
    <w:rsid w:val="00FF294B"/>
    <w:rsid w:val="00FF31F6"/>
    <w:rsid w:val="00FF5608"/>
    <w:rsid w:val="00FF6FE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76C34"/>
    <w:rPr>
      <w:rFonts w:eastAsiaTheme="minorEastAsia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176C34"/>
    <w:pPr>
      <w:ind w:left="720"/>
      <w:contextualSpacing/>
    </w:pPr>
    <w:rPr>
      <w:rFonts w:eastAsiaTheme="minorHAnsi"/>
      <w:lang w:eastAsia="en-US"/>
    </w:rPr>
  </w:style>
  <w:style w:type="table" w:styleId="Grilledutableau">
    <w:name w:val="Table Grid"/>
    <w:basedOn w:val="TableauNormal"/>
    <w:uiPriority w:val="59"/>
    <w:rsid w:val="0079019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-tte">
    <w:name w:val="header"/>
    <w:basedOn w:val="Normal"/>
    <w:link w:val="En-tteCar"/>
    <w:uiPriority w:val="99"/>
    <w:unhideWhenUsed/>
    <w:rsid w:val="0018077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18077E"/>
    <w:rPr>
      <w:rFonts w:eastAsiaTheme="minorEastAsia"/>
      <w:lang w:eastAsia="fr-FR"/>
    </w:rPr>
  </w:style>
  <w:style w:type="paragraph" w:styleId="Pieddepage">
    <w:name w:val="footer"/>
    <w:basedOn w:val="Normal"/>
    <w:link w:val="PieddepageCar"/>
    <w:uiPriority w:val="99"/>
    <w:unhideWhenUsed/>
    <w:rsid w:val="0018077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18077E"/>
    <w:rPr>
      <w:rFonts w:eastAsiaTheme="minorEastAsia"/>
      <w:lang w:eastAsia="fr-FR"/>
    </w:rPr>
  </w:style>
  <w:style w:type="paragraph" w:styleId="NormalWeb">
    <w:name w:val="Normal (Web)"/>
    <w:basedOn w:val="Normal"/>
    <w:uiPriority w:val="99"/>
    <w:semiHidden/>
    <w:unhideWhenUsed/>
    <w:rsid w:val="001A5429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styleId="Explorateurdedocuments">
    <w:name w:val="Document Map"/>
    <w:basedOn w:val="Normal"/>
    <w:link w:val="ExplorateurdedocumentsCar"/>
    <w:uiPriority w:val="99"/>
    <w:semiHidden/>
    <w:unhideWhenUsed/>
    <w:rsid w:val="003C6C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ExplorateurdedocumentsCar">
    <w:name w:val="Explorateur de documents Car"/>
    <w:basedOn w:val="Policepardfaut"/>
    <w:link w:val="Explorateurdedocuments"/>
    <w:uiPriority w:val="99"/>
    <w:semiHidden/>
    <w:rsid w:val="003C6C4E"/>
    <w:rPr>
      <w:rFonts w:ascii="Tahoma" w:eastAsiaTheme="minorEastAsia" w:hAnsi="Tahoma" w:cs="Tahoma"/>
      <w:sz w:val="16"/>
      <w:szCs w:val="16"/>
      <w:lang w:eastAsia="fr-F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5785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24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33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182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D4911F9-194F-4ED6-A03D-F65CCAA9F9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913</Words>
  <Characters>5023</Characters>
  <Application>Microsoft Office Word</Application>
  <DocSecurity>0</DocSecurity>
  <Lines>41</Lines>
  <Paragraphs>11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5925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Invité</dc:creator>
  <cp:lastModifiedBy>admin</cp:lastModifiedBy>
  <cp:revision>2</cp:revision>
  <cp:lastPrinted>2025-12-10T18:29:00Z</cp:lastPrinted>
  <dcterms:created xsi:type="dcterms:W3CDTF">2025-12-22T13:59:00Z</dcterms:created>
  <dcterms:modified xsi:type="dcterms:W3CDTF">2025-12-22T13:59:00Z</dcterms:modified>
</cp:coreProperties>
</file>